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9F38" w14:textId="27BAA77D" w:rsidR="00150425" w:rsidRPr="00D02D0C" w:rsidRDefault="00150425" w:rsidP="00150425">
      <w:r w:rsidRPr="00D02D0C">
        <w:t>Nazwa oferenta – Wykonawcy:</w:t>
      </w:r>
      <w:r w:rsidR="00887099" w:rsidRPr="00D02D0C">
        <w:tab/>
      </w:r>
      <w:r w:rsidR="00887099" w:rsidRPr="00D02D0C">
        <w:tab/>
      </w:r>
      <w:r w:rsidR="00887099" w:rsidRPr="00D02D0C">
        <w:tab/>
      </w:r>
      <w:r w:rsidR="00887099" w:rsidRPr="00D02D0C">
        <w:tab/>
      </w:r>
      <w:r w:rsidR="00887099" w:rsidRPr="00D02D0C">
        <w:tab/>
      </w:r>
      <w:r w:rsidR="00887099" w:rsidRPr="00D02D0C">
        <w:tab/>
      </w:r>
      <w:r w:rsidR="00887099" w:rsidRPr="00D02D0C">
        <w:rPr>
          <w:sz w:val="18"/>
          <w:szCs w:val="18"/>
        </w:rPr>
        <w:t xml:space="preserve">zał. nr </w:t>
      </w:r>
      <w:r w:rsidR="000D7B7F">
        <w:rPr>
          <w:sz w:val="18"/>
          <w:szCs w:val="18"/>
        </w:rPr>
        <w:t>2</w:t>
      </w:r>
    </w:p>
    <w:p w14:paraId="3D6615F0" w14:textId="77777777" w:rsidR="00150425" w:rsidRPr="00D02D0C" w:rsidRDefault="00150425" w:rsidP="00150425">
      <w:r w:rsidRPr="00D02D0C">
        <w:t>..............................................................</w:t>
      </w:r>
    </w:p>
    <w:p w14:paraId="106475ED" w14:textId="77777777" w:rsidR="00150425" w:rsidRPr="00D02D0C" w:rsidRDefault="00150425" w:rsidP="00150425">
      <w:r w:rsidRPr="00D02D0C">
        <w:t>..............................................................</w:t>
      </w:r>
    </w:p>
    <w:p w14:paraId="790CC17D" w14:textId="77777777" w:rsidR="00150425" w:rsidRPr="00D02D0C" w:rsidRDefault="00150425" w:rsidP="00150425">
      <w:r w:rsidRPr="00D02D0C">
        <w:t>adres:</w:t>
      </w:r>
    </w:p>
    <w:p w14:paraId="7967C1AE" w14:textId="77777777" w:rsidR="00150425" w:rsidRPr="00D02D0C" w:rsidRDefault="00150425" w:rsidP="00150425">
      <w:r w:rsidRPr="00D02D0C">
        <w:t>..............................................................</w:t>
      </w:r>
    </w:p>
    <w:p w14:paraId="1C7E385C" w14:textId="77777777" w:rsidR="00150425" w:rsidRPr="00D02D0C" w:rsidRDefault="00150425" w:rsidP="00150425"/>
    <w:p w14:paraId="3144D68C" w14:textId="77777777" w:rsidR="00150425" w:rsidRPr="00D02D0C" w:rsidRDefault="00150425" w:rsidP="00150425">
      <w:pPr>
        <w:jc w:val="center"/>
      </w:pPr>
      <w:r w:rsidRPr="00D02D0C">
        <w:t>(WZÓR)</w:t>
      </w:r>
    </w:p>
    <w:p w14:paraId="38E78A62" w14:textId="77777777" w:rsidR="00150425" w:rsidRPr="00D02D0C" w:rsidRDefault="00150425" w:rsidP="00150425">
      <w:pPr>
        <w:jc w:val="center"/>
        <w:rPr>
          <w:rFonts w:cs="Arial"/>
          <w:b/>
          <w:bCs/>
        </w:rPr>
      </w:pPr>
      <w:r w:rsidRPr="00D02D0C">
        <w:rPr>
          <w:b/>
        </w:rPr>
        <w:t>FORMULARZ OFERTOWY</w:t>
      </w:r>
      <w:r w:rsidRPr="00D02D0C">
        <w:rPr>
          <w:rFonts w:cs="Arial"/>
          <w:b/>
          <w:bCs/>
        </w:rPr>
        <w:t xml:space="preserve"> </w:t>
      </w:r>
    </w:p>
    <w:p w14:paraId="25B49D0E" w14:textId="77777777" w:rsidR="00A030DE" w:rsidRPr="00D02D0C" w:rsidRDefault="00150425" w:rsidP="00A030DE">
      <w:pPr>
        <w:jc w:val="center"/>
        <w:rPr>
          <w:rFonts w:cs="Arial"/>
          <w:b/>
          <w:bCs/>
          <w:sz w:val="22"/>
          <w:szCs w:val="22"/>
        </w:rPr>
      </w:pPr>
      <w:r w:rsidRPr="00D02D0C">
        <w:rPr>
          <w:rFonts w:cs="Arial"/>
          <w:b/>
          <w:bCs/>
          <w:sz w:val="22"/>
          <w:szCs w:val="22"/>
        </w:rPr>
        <w:t xml:space="preserve">na wykonanie prac konserwatorskich, restauratorskich </w:t>
      </w:r>
    </w:p>
    <w:p w14:paraId="1CF9F88E" w14:textId="0C2B809A" w:rsidR="00A030DE" w:rsidRPr="00D02D0C" w:rsidRDefault="00887099" w:rsidP="00A030DE">
      <w:pPr>
        <w:jc w:val="center"/>
        <w:rPr>
          <w:rFonts w:cs="Arial"/>
          <w:b/>
          <w:bCs/>
          <w:sz w:val="22"/>
          <w:szCs w:val="22"/>
        </w:rPr>
      </w:pPr>
      <w:r w:rsidRPr="00D02D0C">
        <w:rPr>
          <w:rFonts w:cs="Arial"/>
          <w:b/>
          <w:bCs/>
          <w:sz w:val="22"/>
          <w:szCs w:val="22"/>
        </w:rPr>
        <w:t>lub</w:t>
      </w:r>
      <w:r w:rsidR="00150425" w:rsidRPr="00D02D0C">
        <w:rPr>
          <w:rFonts w:cs="Arial"/>
          <w:b/>
          <w:bCs/>
          <w:sz w:val="22"/>
          <w:szCs w:val="22"/>
        </w:rPr>
        <w:t xml:space="preserve"> robót budowlanych przy zabytku </w:t>
      </w:r>
      <w:r w:rsidR="00A030DE" w:rsidRPr="00D02D0C">
        <w:rPr>
          <w:rFonts w:cs="Arial"/>
          <w:b/>
          <w:bCs/>
          <w:sz w:val="22"/>
          <w:szCs w:val="22"/>
        </w:rPr>
        <w:t xml:space="preserve">dotowanych ze środków </w:t>
      </w:r>
      <w:r w:rsidR="000D7B7F" w:rsidRPr="000D7B7F">
        <w:rPr>
          <w:rFonts w:cs="Arial"/>
          <w:b/>
          <w:bCs/>
          <w:sz w:val="22"/>
          <w:szCs w:val="22"/>
        </w:rPr>
        <w:t>MINISTERSTWA KULTURY I DZIEDZICTWA NARODOWEGO oraz ze środków MINISTERSTWA SPRAW WEWNĘTRZNYCH I ADMINISTRACJI.</w:t>
      </w:r>
    </w:p>
    <w:p w14:paraId="3CC12A97" w14:textId="02792626" w:rsidR="00A030DE" w:rsidRPr="00D02D0C" w:rsidRDefault="00A030DE" w:rsidP="00A030DE">
      <w:pPr>
        <w:jc w:val="center"/>
        <w:rPr>
          <w:b/>
          <w:sz w:val="22"/>
          <w:szCs w:val="22"/>
        </w:rPr>
      </w:pPr>
      <w:r w:rsidRPr="00D02D0C">
        <w:rPr>
          <w:rFonts w:cs="Arial"/>
          <w:b/>
          <w:bCs/>
          <w:sz w:val="22"/>
          <w:szCs w:val="22"/>
        </w:rPr>
        <w:t>/</w:t>
      </w:r>
      <w:r w:rsidRPr="00D02D0C">
        <w:rPr>
          <w:rFonts w:cs="Arial"/>
          <w:b/>
          <w:bCs/>
          <w:i/>
          <w:sz w:val="22"/>
          <w:szCs w:val="22"/>
        </w:rPr>
        <w:t xml:space="preserve">procedura </w:t>
      </w:r>
      <w:r w:rsidR="00EE6CBC" w:rsidRPr="00D02D0C">
        <w:rPr>
          <w:rFonts w:cs="Arial"/>
          <w:b/>
          <w:bCs/>
          <w:i/>
          <w:sz w:val="22"/>
          <w:szCs w:val="22"/>
        </w:rPr>
        <w:t>konkurencyjnego wyłonienia wykonawcy</w:t>
      </w:r>
      <w:r w:rsidRPr="00D02D0C">
        <w:rPr>
          <w:rFonts w:cs="Arial"/>
          <w:b/>
          <w:bCs/>
          <w:sz w:val="22"/>
          <w:szCs w:val="22"/>
        </w:rPr>
        <w:t>/</w:t>
      </w:r>
    </w:p>
    <w:p w14:paraId="598BB5E0" w14:textId="77777777" w:rsidR="00150425" w:rsidRPr="00D02D0C" w:rsidRDefault="00887099" w:rsidP="00684797">
      <w:pPr>
        <w:jc w:val="center"/>
      </w:pPr>
      <w:r w:rsidRPr="00D02D0C">
        <w:rPr>
          <w:rFonts w:cs="Arial"/>
          <w:b/>
          <w:bCs/>
        </w:rPr>
        <w:t xml:space="preserve"> </w:t>
      </w:r>
    </w:p>
    <w:p w14:paraId="5FCD361A" w14:textId="77777777" w:rsidR="00150425" w:rsidRPr="00D02D0C" w:rsidRDefault="00150425" w:rsidP="00150425">
      <w:r w:rsidRPr="00D02D0C">
        <w:t>Odpowiadając na zaproszenie do złożenia oferty na wykonanie zadani</w:t>
      </w:r>
      <w:r w:rsidR="003B7528" w:rsidRPr="00D02D0C">
        <w:t>a</w:t>
      </w:r>
      <w:r w:rsidRPr="00D02D0C">
        <w:t xml:space="preserve"> pn.:</w:t>
      </w:r>
    </w:p>
    <w:p w14:paraId="6B21AC42" w14:textId="77777777" w:rsidR="000D7B7F" w:rsidRPr="000D7B7F" w:rsidRDefault="000D7B7F" w:rsidP="00150425">
      <w:pPr>
        <w:rPr>
          <w:b/>
          <w:bCs/>
        </w:rPr>
      </w:pPr>
      <w:r w:rsidRPr="000D7B7F">
        <w:rPr>
          <w:b/>
          <w:bCs/>
        </w:rPr>
        <w:t xml:space="preserve">Sobolów, kościół p.w. Wszystkich Świętych i MB różańcowej (XVI w.): Remont pokrycia dachowego kościoła - etap dach nad prezbiterium </w:t>
      </w:r>
    </w:p>
    <w:p w14:paraId="2397AE41" w14:textId="77777777" w:rsidR="000D7B7F" w:rsidRDefault="000D7B7F" w:rsidP="00150425"/>
    <w:p w14:paraId="18EE954F" w14:textId="11B36483" w:rsidR="00150425" w:rsidRPr="00D02D0C" w:rsidRDefault="00150425" w:rsidP="00150425">
      <w:r w:rsidRPr="00D02D0C">
        <w:t>Oferuję wykonanie</w:t>
      </w:r>
      <w:r w:rsidR="003B7528" w:rsidRPr="00D02D0C">
        <w:t xml:space="preserve"> </w:t>
      </w:r>
      <w:r w:rsidR="000D7B7F">
        <w:t>prac konserwatorskich/restauratorskich</w:t>
      </w:r>
      <w:r w:rsidR="003B7528" w:rsidRPr="00D02D0C">
        <w:t xml:space="preserve">/robot budowlanych </w:t>
      </w:r>
      <w:r w:rsidR="000D7B7F">
        <w:t xml:space="preserve">przy zabytku </w:t>
      </w:r>
      <w:r w:rsidR="003B7528" w:rsidRPr="00D02D0C">
        <w:t>będących</w:t>
      </w:r>
      <w:r w:rsidRPr="00D02D0C">
        <w:t xml:space="preserve"> przedmiotem zamówienia, zgodnie </w:t>
      </w:r>
      <w:r w:rsidRPr="00D02D0C">
        <w:br/>
        <w:t>z wymogami opisu przedmiotu zamówienia, na następujących warunkach:</w:t>
      </w:r>
    </w:p>
    <w:p w14:paraId="13E2C793" w14:textId="77777777" w:rsidR="00150425" w:rsidRPr="00D02D0C" w:rsidRDefault="00150425" w:rsidP="00150425"/>
    <w:p w14:paraId="7E0F1E00" w14:textId="77777777" w:rsidR="00150425" w:rsidRPr="00D02D0C" w:rsidRDefault="00150425" w:rsidP="00150425">
      <w:r w:rsidRPr="00D02D0C">
        <w:t xml:space="preserve">1. </w:t>
      </w:r>
      <w:r w:rsidRPr="00D02D0C">
        <w:rPr>
          <w:b/>
        </w:rPr>
        <w:t>Cena netto</w:t>
      </w:r>
      <w:r w:rsidRPr="00D02D0C">
        <w:t>: …………………. złotych (słownie: …………………………………....……. ………………………………………………………………………………………………),</w:t>
      </w:r>
    </w:p>
    <w:p w14:paraId="24FEF0C5" w14:textId="77777777" w:rsidR="00150425" w:rsidRPr="00D02D0C" w:rsidRDefault="00150425" w:rsidP="00150425">
      <w:r w:rsidRPr="00D02D0C">
        <w:t>Podatek od towarów i usług …...%,</w:t>
      </w:r>
    </w:p>
    <w:p w14:paraId="63677853" w14:textId="77777777" w:rsidR="00150425" w:rsidRPr="00D02D0C" w:rsidRDefault="00150425" w:rsidP="00150425">
      <w:r w:rsidRPr="00D02D0C">
        <w:rPr>
          <w:b/>
        </w:rPr>
        <w:t>Cena brutto:</w:t>
      </w:r>
      <w:r w:rsidRPr="00D02D0C">
        <w:t xml:space="preserve"> ……</w:t>
      </w:r>
      <w:r w:rsidR="003B7528" w:rsidRPr="00D02D0C">
        <w:t>..............</w:t>
      </w:r>
      <w:r w:rsidRPr="00D02D0C">
        <w:t>……. złotych (słownie: ……………………………</w:t>
      </w:r>
      <w:r w:rsidR="003B7528" w:rsidRPr="00D02D0C">
        <w:t>....</w:t>
      </w:r>
      <w:r w:rsidRPr="00D02D0C">
        <w:t>…............ …………………………………………………………………………………………………).</w:t>
      </w:r>
    </w:p>
    <w:p w14:paraId="1380024A" w14:textId="77777777" w:rsidR="00150425" w:rsidRPr="00D02D0C" w:rsidRDefault="00150425" w:rsidP="00150425"/>
    <w:p w14:paraId="30E48735" w14:textId="77777777" w:rsidR="00150425" w:rsidRPr="00D02D0C" w:rsidRDefault="00150425" w:rsidP="00150425">
      <w:r w:rsidRPr="00D02D0C">
        <w:t xml:space="preserve">2. </w:t>
      </w:r>
      <w:r w:rsidRPr="00D02D0C">
        <w:rPr>
          <w:b/>
        </w:rPr>
        <w:t>Wymagany termin realizacji umowy</w:t>
      </w:r>
      <w:r w:rsidRPr="00D02D0C">
        <w:t>: do ……………………………20… r.</w:t>
      </w:r>
    </w:p>
    <w:p w14:paraId="4A23CA2E" w14:textId="77777777" w:rsidR="00150425" w:rsidRPr="00D02D0C" w:rsidRDefault="00150425" w:rsidP="00150425"/>
    <w:p w14:paraId="5A101CF4" w14:textId="77777777" w:rsidR="00150425" w:rsidRPr="00D02D0C" w:rsidRDefault="00150425" w:rsidP="00150425">
      <w:r w:rsidRPr="00D02D0C">
        <w:t xml:space="preserve">3. </w:t>
      </w:r>
      <w:r w:rsidRPr="00D02D0C">
        <w:rPr>
          <w:b/>
        </w:rPr>
        <w:t>Warunki gwarancji</w:t>
      </w:r>
      <w:r w:rsidR="0016045B" w:rsidRPr="00D02D0C">
        <w:rPr>
          <w:b/>
        </w:rPr>
        <w:t xml:space="preserve"> /min. 5 lat/</w:t>
      </w:r>
      <w:r w:rsidRPr="00D02D0C">
        <w:t>: ......................................................................................... …………………………………………………………………………………………………</w:t>
      </w:r>
    </w:p>
    <w:p w14:paraId="3733991A" w14:textId="77777777" w:rsidR="00150425" w:rsidRPr="00D02D0C" w:rsidRDefault="00150425" w:rsidP="00150425"/>
    <w:p w14:paraId="518559D4" w14:textId="77777777" w:rsidR="00150425" w:rsidRPr="00D02D0C" w:rsidRDefault="00150425" w:rsidP="0082686F">
      <w:pPr>
        <w:jc w:val="both"/>
      </w:pPr>
      <w:r w:rsidRPr="00D02D0C">
        <w:t>4. Oświadczam, że zawarte w „zaproszeniu do złożenia</w:t>
      </w:r>
      <w:r w:rsidR="00684797" w:rsidRPr="00D02D0C">
        <w:t xml:space="preserve"> oferty” warunki umowy akceptuję</w:t>
      </w:r>
      <w:r w:rsidRPr="00D02D0C">
        <w:t xml:space="preserve"> </w:t>
      </w:r>
      <w:r w:rsidRPr="00D02D0C">
        <w:br/>
        <w:t xml:space="preserve">i zobowiązuję się w przypadku przyjęcia mojej </w:t>
      </w:r>
      <w:r w:rsidR="00570C5E" w:rsidRPr="00D02D0C">
        <w:t>oferty</w:t>
      </w:r>
      <w:r w:rsidRPr="00D02D0C">
        <w:t xml:space="preserve"> do zawarcia umowy na wyżej wymienionych warunkach.</w:t>
      </w:r>
    </w:p>
    <w:p w14:paraId="03D3FCA0" w14:textId="7216E6E5" w:rsidR="00684797" w:rsidRPr="00D02D0C" w:rsidRDefault="00684797" w:rsidP="00684797">
      <w:pPr>
        <w:jc w:val="both"/>
      </w:pPr>
      <w:r w:rsidRPr="00D02D0C">
        <w:t xml:space="preserve">5. </w:t>
      </w:r>
      <w:r w:rsidRPr="00D02D0C">
        <w:rPr>
          <w:sz w:val="22"/>
          <w:szCs w:val="22"/>
        </w:rPr>
        <w:t xml:space="preserve">Oświadczam, że spełniam warunki określone </w:t>
      </w:r>
      <w:r w:rsidR="00B37BE8" w:rsidRPr="00D02D0C">
        <w:rPr>
          <w:bCs/>
          <w:sz w:val="22"/>
          <w:szCs w:val="22"/>
        </w:rPr>
        <w:t xml:space="preserve">osób zatrudnionych przy zabytkach wpisanych </w:t>
      </w:r>
      <w:r w:rsidR="00B37BE8" w:rsidRPr="00D02D0C">
        <w:rPr>
          <w:bCs/>
          <w:sz w:val="22"/>
          <w:szCs w:val="22"/>
        </w:rPr>
        <w:br/>
        <w:t xml:space="preserve">do rejestru określone w art. 37a, 37b, 37c, 37d  </w:t>
      </w:r>
      <w:r w:rsidR="00B37BE8" w:rsidRPr="00D02D0C">
        <w:rPr>
          <w:sz w:val="22"/>
          <w:szCs w:val="22"/>
        </w:rPr>
        <w:t xml:space="preserve">ustawy z dnia 23 lipca 2003 r. </w:t>
      </w:r>
      <w:r w:rsidR="00B37BE8" w:rsidRPr="00D02D0C">
        <w:rPr>
          <w:i/>
          <w:sz w:val="22"/>
          <w:szCs w:val="22"/>
        </w:rPr>
        <w:t xml:space="preserve">o ochronie zabytków </w:t>
      </w:r>
      <w:r w:rsidR="00B37BE8" w:rsidRPr="00D02D0C">
        <w:rPr>
          <w:i/>
          <w:sz w:val="22"/>
          <w:szCs w:val="22"/>
        </w:rPr>
        <w:br/>
        <w:t>i opiece nad zabytkami (</w:t>
      </w:r>
      <w:r w:rsidR="00B37BE8" w:rsidRPr="00D02D0C">
        <w:rPr>
          <w:sz w:val="22"/>
          <w:szCs w:val="22"/>
        </w:rPr>
        <w:t>tekst jednolity:</w:t>
      </w:r>
      <w:r w:rsidR="00B37BE8" w:rsidRPr="00D02D0C">
        <w:rPr>
          <w:b/>
          <w:sz w:val="22"/>
          <w:szCs w:val="22"/>
        </w:rPr>
        <w:t xml:space="preserve"> </w:t>
      </w:r>
      <w:r w:rsidR="00155E38" w:rsidRPr="00155E38">
        <w:rPr>
          <w:sz w:val="22"/>
          <w:szCs w:val="22"/>
        </w:rPr>
        <w:t xml:space="preserve">Dz. U z </w:t>
      </w:r>
      <w:r w:rsidR="0057414C" w:rsidRPr="0057414C">
        <w:rPr>
          <w:sz w:val="22"/>
          <w:szCs w:val="22"/>
        </w:rPr>
        <w:t>2024 r., poz. 1292</w:t>
      </w:r>
      <w:r w:rsidR="00B37BE8" w:rsidRPr="00D02D0C">
        <w:rPr>
          <w:sz w:val="22"/>
          <w:szCs w:val="22"/>
        </w:rPr>
        <w:t xml:space="preserve">) </w:t>
      </w:r>
      <w:r w:rsidR="00BB7ADA" w:rsidRPr="00D02D0C">
        <w:rPr>
          <w:bCs/>
          <w:sz w:val="22"/>
          <w:szCs w:val="22"/>
        </w:rPr>
        <w:t xml:space="preserve">– odnośnie kwalifikacji </w:t>
      </w:r>
      <w:r w:rsidR="00A13706" w:rsidRPr="00D02D0C">
        <w:rPr>
          <w:bCs/>
          <w:sz w:val="22"/>
          <w:szCs w:val="22"/>
        </w:rPr>
        <w:br/>
      </w:r>
      <w:r w:rsidR="00BB7ADA" w:rsidRPr="00D02D0C">
        <w:rPr>
          <w:bCs/>
          <w:sz w:val="22"/>
          <w:szCs w:val="22"/>
        </w:rPr>
        <w:t xml:space="preserve">i doświadczenia </w:t>
      </w:r>
      <w:r w:rsidR="0027260B" w:rsidRPr="00D02D0C">
        <w:rPr>
          <w:bCs/>
          <w:sz w:val="22"/>
          <w:szCs w:val="22"/>
        </w:rPr>
        <w:t xml:space="preserve">zawodowego dla </w:t>
      </w:r>
      <w:r w:rsidR="00BB7ADA" w:rsidRPr="00D02D0C">
        <w:rPr>
          <w:bCs/>
          <w:sz w:val="22"/>
          <w:szCs w:val="22"/>
        </w:rPr>
        <w:t>wykonawcy prac jak w przedmiotowym zamówieniu</w:t>
      </w:r>
      <w:r w:rsidRPr="00D02D0C">
        <w:rPr>
          <w:bCs/>
          <w:sz w:val="22"/>
          <w:szCs w:val="22"/>
        </w:rPr>
        <w:t>.</w:t>
      </w:r>
    </w:p>
    <w:p w14:paraId="768F3B19" w14:textId="77777777" w:rsidR="00684797" w:rsidRPr="00D02D0C" w:rsidRDefault="00684797" w:rsidP="0082686F">
      <w:pPr>
        <w:jc w:val="both"/>
      </w:pPr>
    </w:p>
    <w:p w14:paraId="6FDB1807" w14:textId="6B0099D3" w:rsidR="00150425" w:rsidRPr="00D02D0C" w:rsidRDefault="000D7B7F" w:rsidP="00150425">
      <w:r>
        <w:t>6</w:t>
      </w:r>
      <w:r w:rsidR="00150425" w:rsidRPr="00D02D0C">
        <w:t>. Załącznikami do oferty są: dokumenty i załączniki wymienione w ust. 5 zaproszenia</w:t>
      </w:r>
      <w:r>
        <w:t xml:space="preserve"> tj.</w:t>
      </w:r>
    </w:p>
    <w:p w14:paraId="62424E82" w14:textId="77777777" w:rsidR="00487945" w:rsidRDefault="00487945" w:rsidP="00487945">
      <w:r>
        <w:t>a) Formularz ofertowy wg załączonego wzoru, zał. nr 2</w:t>
      </w:r>
    </w:p>
    <w:p w14:paraId="24CAC046" w14:textId="77777777" w:rsidR="00487945" w:rsidRDefault="00487945" w:rsidP="00487945">
      <w:r>
        <w:t>b) kosztorys ofertowy na wykonanie prac objętych zamówieniem wykonany zgodnie z załączonymi wytycznymi</w:t>
      </w:r>
    </w:p>
    <w:p w14:paraId="113EF840" w14:textId="77777777" w:rsidR="00487945" w:rsidRDefault="00487945" w:rsidP="00487945">
      <w:r>
        <w:t>c) wykaz prac obrazujący doświadczenie w wykonywaniu prac jak w zamówieniu, - min. 3 , zał. nr 3</w:t>
      </w:r>
    </w:p>
    <w:p w14:paraId="37C67948" w14:textId="77777777" w:rsidR="00487945" w:rsidRDefault="00487945" w:rsidP="00487945">
      <w:r>
        <w:t>d) zaparafowany wzór umowy, zał. nr 5</w:t>
      </w:r>
    </w:p>
    <w:p w14:paraId="54278450" w14:textId="77777777" w:rsidR="00487945" w:rsidRDefault="00487945" w:rsidP="00487945">
      <w:r>
        <w:t>e) wykaz osób zał. nr 4</w:t>
      </w:r>
    </w:p>
    <w:p w14:paraId="0B0BE402" w14:textId="77777777" w:rsidR="00487945" w:rsidRDefault="00487945" w:rsidP="00487945">
      <w:r>
        <w:t xml:space="preserve">f) *Kserokopię dokumentu potwierdzającego posiadanie uprawnień budowlanych w zakresie odpowiadającym przedmiotowi zamówienia potwierdzoną przez wykonawcę za zgodność </w:t>
      </w:r>
    </w:p>
    <w:p w14:paraId="6236C644" w14:textId="77777777" w:rsidR="00487945" w:rsidRDefault="00487945" w:rsidP="00487945">
      <w:r>
        <w:lastRenderedPageBreak/>
        <w:t>z oryginałem (*dot. robót budowlanych),</w:t>
      </w:r>
    </w:p>
    <w:p w14:paraId="6A60F89D" w14:textId="77777777" w:rsidR="00487945" w:rsidRDefault="00487945" w:rsidP="00487945">
      <w:r>
        <w:t>g) **uwierzytelnioną za zgodność z oryginałem kserokopię dyplomu ASP potwierdzającego uzyskanie kwalifikacji do wykonywania prac jak w zamówieniu (**dot. prac konserwatorskich)</w:t>
      </w:r>
    </w:p>
    <w:p w14:paraId="4335BEC0" w14:textId="252E9E0A" w:rsidR="00150425" w:rsidRPr="00D02D0C" w:rsidRDefault="00487945" w:rsidP="00487945">
      <w:r>
        <w:t>h) ***Kserokopię dokumentu potwierdzającego posiadanie uprawnień do projektowania lub przeprowadzenia badań przy zabytku w zakresie odpowiadającym przedmiotowi zamówienia potwierdzoną przez wykonawcę za zgodność z oryginałem (***dot. prac dokumentacyjnych i badawczych)</w:t>
      </w:r>
    </w:p>
    <w:p w14:paraId="7FE3AF7A" w14:textId="77777777" w:rsidR="00150425" w:rsidRDefault="00150425" w:rsidP="00150425"/>
    <w:p w14:paraId="0E1BFE85" w14:textId="77777777" w:rsidR="00487945" w:rsidRPr="00D02D0C" w:rsidRDefault="00487945" w:rsidP="00150425"/>
    <w:p w14:paraId="5CCFD274" w14:textId="77777777" w:rsidR="0082686F" w:rsidRPr="00D02D0C" w:rsidRDefault="00150425" w:rsidP="0082686F">
      <w:pPr>
        <w:ind w:left="3540"/>
      </w:pPr>
      <w:r w:rsidRPr="00D02D0C">
        <w:t>………………....…………………………………………</w:t>
      </w:r>
      <w:r w:rsidR="0082686F" w:rsidRPr="00D02D0C">
        <w:t xml:space="preserve">  </w:t>
      </w:r>
    </w:p>
    <w:p w14:paraId="2BC9A527" w14:textId="77777777" w:rsidR="00A1108D" w:rsidRPr="00D02D0C" w:rsidRDefault="0082686F" w:rsidP="0082686F">
      <w:pPr>
        <w:ind w:left="3540" w:firstLine="708"/>
      </w:pPr>
      <w:r w:rsidRPr="00D02D0C">
        <w:t xml:space="preserve">   </w:t>
      </w:r>
      <w:r w:rsidR="00150425" w:rsidRPr="00D02D0C">
        <w:t xml:space="preserve">(podpis i pieczątka </w:t>
      </w:r>
      <w:r w:rsidRPr="00D02D0C">
        <w:t xml:space="preserve">oferenta - </w:t>
      </w:r>
      <w:r w:rsidR="00150425" w:rsidRPr="00D02D0C">
        <w:t>wykonawcy)</w:t>
      </w:r>
    </w:p>
    <w:p w14:paraId="71D18A0E" w14:textId="77777777" w:rsidR="0082686F" w:rsidRPr="00D02D0C" w:rsidRDefault="0082686F" w:rsidP="0082686F"/>
    <w:p w14:paraId="0EAA2078" w14:textId="77777777" w:rsidR="00684797" w:rsidRPr="00D02D0C" w:rsidRDefault="00684797" w:rsidP="0082686F"/>
    <w:p w14:paraId="2FAC45EE" w14:textId="77777777" w:rsidR="0082686F" w:rsidRPr="00D02D0C" w:rsidRDefault="0082686F" w:rsidP="0082686F">
      <w:r w:rsidRPr="00D02D0C">
        <w:t>........................................, ....................................</w:t>
      </w:r>
    </w:p>
    <w:p w14:paraId="7F0386FC" w14:textId="77777777" w:rsidR="0082686F" w:rsidRDefault="0082686F" w:rsidP="0082686F">
      <w:r w:rsidRPr="00D02D0C">
        <w:tab/>
      </w:r>
      <w:r w:rsidRPr="00D02D0C">
        <w:rPr>
          <w:sz w:val="20"/>
          <w:szCs w:val="20"/>
        </w:rPr>
        <w:t>/miejscowość/</w:t>
      </w:r>
      <w:r w:rsidRPr="00D02D0C">
        <w:rPr>
          <w:sz w:val="20"/>
          <w:szCs w:val="20"/>
        </w:rPr>
        <w:tab/>
      </w:r>
      <w:r w:rsidRPr="00D02D0C">
        <w:rPr>
          <w:sz w:val="20"/>
          <w:szCs w:val="20"/>
        </w:rPr>
        <w:tab/>
        <w:t xml:space="preserve">     /dnia/</w:t>
      </w:r>
    </w:p>
    <w:p w14:paraId="33827056" w14:textId="77777777" w:rsidR="00F34237" w:rsidRPr="00F34237" w:rsidRDefault="00F34237" w:rsidP="00F34237">
      <w:pPr>
        <w:rPr>
          <w:sz w:val="20"/>
          <w:szCs w:val="20"/>
        </w:rPr>
      </w:pPr>
    </w:p>
    <w:p w14:paraId="1485E550" w14:textId="77777777" w:rsidR="00F34237" w:rsidRDefault="00F34237" w:rsidP="00F34237"/>
    <w:sectPr w:rsidR="00F3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C5"/>
    <w:rsid w:val="000017B1"/>
    <w:rsid w:val="00004D60"/>
    <w:rsid w:val="00006463"/>
    <w:rsid w:val="00006DFB"/>
    <w:rsid w:val="0004375A"/>
    <w:rsid w:val="00046D6D"/>
    <w:rsid w:val="00047CD0"/>
    <w:rsid w:val="000541C5"/>
    <w:rsid w:val="00054D7E"/>
    <w:rsid w:val="00055120"/>
    <w:rsid w:val="00055DA9"/>
    <w:rsid w:val="00072AD3"/>
    <w:rsid w:val="00072CD5"/>
    <w:rsid w:val="000804F2"/>
    <w:rsid w:val="00081573"/>
    <w:rsid w:val="00081B86"/>
    <w:rsid w:val="00083A49"/>
    <w:rsid w:val="00090246"/>
    <w:rsid w:val="00091098"/>
    <w:rsid w:val="00095262"/>
    <w:rsid w:val="00095A73"/>
    <w:rsid w:val="000B0215"/>
    <w:rsid w:val="000B0EF4"/>
    <w:rsid w:val="000B106B"/>
    <w:rsid w:val="000B46B1"/>
    <w:rsid w:val="000C1E54"/>
    <w:rsid w:val="000D0F78"/>
    <w:rsid w:val="000D7B7F"/>
    <w:rsid w:val="000E6035"/>
    <w:rsid w:val="000E702B"/>
    <w:rsid w:val="000F60DE"/>
    <w:rsid w:val="000F6395"/>
    <w:rsid w:val="00101FA9"/>
    <w:rsid w:val="00104286"/>
    <w:rsid w:val="00107831"/>
    <w:rsid w:val="00107E75"/>
    <w:rsid w:val="001106E3"/>
    <w:rsid w:val="00114679"/>
    <w:rsid w:val="0011782D"/>
    <w:rsid w:val="00127045"/>
    <w:rsid w:val="00130309"/>
    <w:rsid w:val="001330C9"/>
    <w:rsid w:val="00134C6B"/>
    <w:rsid w:val="001404ED"/>
    <w:rsid w:val="00142E83"/>
    <w:rsid w:val="001448BE"/>
    <w:rsid w:val="00146192"/>
    <w:rsid w:val="00150425"/>
    <w:rsid w:val="00155E38"/>
    <w:rsid w:val="00157443"/>
    <w:rsid w:val="00157FEB"/>
    <w:rsid w:val="0016045B"/>
    <w:rsid w:val="00164CAF"/>
    <w:rsid w:val="001660C7"/>
    <w:rsid w:val="00182182"/>
    <w:rsid w:val="00184DC0"/>
    <w:rsid w:val="00184F8C"/>
    <w:rsid w:val="00185210"/>
    <w:rsid w:val="0019155D"/>
    <w:rsid w:val="00197FCD"/>
    <w:rsid w:val="001A3E24"/>
    <w:rsid w:val="001B07EC"/>
    <w:rsid w:val="001B0877"/>
    <w:rsid w:val="001B421B"/>
    <w:rsid w:val="001B63CF"/>
    <w:rsid w:val="001C2B5D"/>
    <w:rsid w:val="001D7156"/>
    <w:rsid w:val="001E27D3"/>
    <w:rsid w:val="001E35CC"/>
    <w:rsid w:val="001F7020"/>
    <w:rsid w:val="00200845"/>
    <w:rsid w:val="00201E86"/>
    <w:rsid w:val="002123FE"/>
    <w:rsid w:val="0021331B"/>
    <w:rsid w:val="00213C66"/>
    <w:rsid w:val="002157DA"/>
    <w:rsid w:val="002166C5"/>
    <w:rsid w:val="00220B4F"/>
    <w:rsid w:val="0022228E"/>
    <w:rsid w:val="00222A03"/>
    <w:rsid w:val="00224D81"/>
    <w:rsid w:val="00231ECF"/>
    <w:rsid w:val="00233A5E"/>
    <w:rsid w:val="00234977"/>
    <w:rsid w:val="00240966"/>
    <w:rsid w:val="0024503D"/>
    <w:rsid w:val="00245409"/>
    <w:rsid w:val="00247F92"/>
    <w:rsid w:val="00252896"/>
    <w:rsid w:val="00260C87"/>
    <w:rsid w:val="002636A6"/>
    <w:rsid w:val="00264EA7"/>
    <w:rsid w:val="0027260B"/>
    <w:rsid w:val="002813F2"/>
    <w:rsid w:val="00281D3B"/>
    <w:rsid w:val="002849EB"/>
    <w:rsid w:val="0028675B"/>
    <w:rsid w:val="00294FF9"/>
    <w:rsid w:val="002A2D87"/>
    <w:rsid w:val="002A356C"/>
    <w:rsid w:val="002A5317"/>
    <w:rsid w:val="002B1194"/>
    <w:rsid w:val="002B2AC7"/>
    <w:rsid w:val="002B2FF6"/>
    <w:rsid w:val="002B46ED"/>
    <w:rsid w:val="002C788C"/>
    <w:rsid w:val="002D3640"/>
    <w:rsid w:val="002E4669"/>
    <w:rsid w:val="002E5DA1"/>
    <w:rsid w:val="002F097F"/>
    <w:rsid w:val="00311CF2"/>
    <w:rsid w:val="003148B6"/>
    <w:rsid w:val="003209B5"/>
    <w:rsid w:val="00321D49"/>
    <w:rsid w:val="00322DD1"/>
    <w:rsid w:val="00330B2B"/>
    <w:rsid w:val="00332532"/>
    <w:rsid w:val="00351899"/>
    <w:rsid w:val="00355A05"/>
    <w:rsid w:val="00357050"/>
    <w:rsid w:val="003601C4"/>
    <w:rsid w:val="00364426"/>
    <w:rsid w:val="00367A5E"/>
    <w:rsid w:val="003727DB"/>
    <w:rsid w:val="00372ECB"/>
    <w:rsid w:val="00386319"/>
    <w:rsid w:val="0039419E"/>
    <w:rsid w:val="00394321"/>
    <w:rsid w:val="003A48D4"/>
    <w:rsid w:val="003B0350"/>
    <w:rsid w:val="003B2238"/>
    <w:rsid w:val="003B7528"/>
    <w:rsid w:val="003C1862"/>
    <w:rsid w:val="003C199B"/>
    <w:rsid w:val="003C35BD"/>
    <w:rsid w:val="003C73F7"/>
    <w:rsid w:val="003D1D2E"/>
    <w:rsid w:val="003D34D6"/>
    <w:rsid w:val="003D3B10"/>
    <w:rsid w:val="003E5522"/>
    <w:rsid w:val="003F528C"/>
    <w:rsid w:val="003F5362"/>
    <w:rsid w:val="003F5DB9"/>
    <w:rsid w:val="0040166B"/>
    <w:rsid w:val="004064D2"/>
    <w:rsid w:val="00406D7D"/>
    <w:rsid w:val="00412626"/>
    <w:rsid w:val="00425948"/>
    <w:rsid w:val="00431CF2"/>
    <w:rsid w:val="00440B7E"/>
    <w:rsid w:val="0044121F"/>
    <w:rsid w:val="004423A9"/>
    <w:rsid w:val="004459E9"/>
    <w:rsid w:val="00445B62"/>
    <w:rsid w:val="00445EDB"/>
    <w:rsid w:val="00470D27"/>
    <w:rsid w:val="00483A66"/>
    <w:rsid w:val="00486B75"/>
    <w:rsid w:val="0048733E"/>
    <w:rsid w:val="00487945"/>
    <w:rsid w:val="0049548D"/>
    <w:rsid w:val="00496E46"/>
    <w:rsid w:val="004A2135"/>
    <w:rsid w:val="004B272F"/>
    <w:rsid w:val="004C574F"/>
    <w:rsid w:val="004C69BE"/>
    <w:rsid w:val="004D147F"/>
    <w:rsid w:val="004D15C8"/>
    <w:rsid w:val="004D26D5"/>
    <w:rsid w:val="004F7C04"/>
    <w:rsid w:val="0050619A"/>
    <w:rsid w:val="005118DE"/>
    <w:rsid w:val="00520A28"/>
    <w:rsid w:val="00526792"/>
    <w:rsid w:val="00535FAE"/>
    <w:rsid w:val="005361F7"/>
    <w:rsid w:val="005446A6"/>
    <w:rsid w:val="00554947"/>
    <w:rsid w:val="00555571"/>
    <w:rsid w:val="0056672A"/>
    <w:rsid w:val="00570C5E"/>
    <w:rsid w:val="00571187"/>
    <w:rsid w:val="00571FAF"/>
    <w:rsid w:val="0057414C"/>
    <w:rsid w:val="00580615"/>
    <w:rsid w:val="00584640"/>
    <w:rsid w:val="00587D2B"/>
    <w:rsid w:val="005929AD"/>
    <w:rsid w:val="005A154F"/>
    <w:rsid w:val="005A3AF8"/>
    <w:rsid w:val="005B5BED"/>
    <w:rsid w:val="005C1189"/>
    <w:rsid w:val="005C33B4"/>
    <w:rsid w:val="005E0B01"/>
    <w:rsid w:val="005E2019"/>
    <w:rsid w:val="005E406B"/>
    <w:rsid w:val="005E7EE8"/>
    <w:rsid w:val="005F28B2"/>
    <w:rsid w:val="005F6D72"/>
    <w:rsid w:val="006069B8"/>
    <w:rsid w:val="00607146"/>
    <w:rsid w:val="00612AC4"/>
    <w:rsid w:val="00616FA1"/>
    <w:rsid w:val="00617D26"/>
    <w:rsid w:val="00623601"/>
    <w:rsid w:val="0063199B"/>
    <w:rsid w:val="00636786"/>
    <w:rsid w:val="00636821"/>
    <w:rsid w:val="00636C62"/>
    <w:rsid w:val="00637E1C"/>
    <w:rsid w:val="00651690"/>
    <w:rsid w:val="00657E7E"/>
    <w:rsid w:val="0066196A"/>
    <w:rsid w:val="00676862"/>
    <w:rsid w:val="00684797"/>
    <w:rsid w:val="00691A00"/>
    <w:rsid w:val="006930C0"/>
    <w:rsid w:val="006A1295"/>
    <w:rsid w:val="006A396F"/>
    <w:rsid w:val="006B335E"/>
    <w:rsid w:val="006B69C5"/>
    <w:rsid w:val="006C4803"/>
    <w:rsid w:val="006C4872"/>
    <w:rsid w:val="006D0C99"/>
    <w:rsid w:val="006D7A94"/>
    <w:rsid w:val="006E39C0"/>
    <w:rsid w:val="006E6551"/>
    <w:rsid w:val="006F1834"/>
    <w:rsid w:val="006F2303"/>
    <w:rsid w:val="00700B33"/>
    <w:rsid w:val="0070207F"/>
    <w:rsid w:val="0070334F"/>
    <w:rsid w:val="007167CE"/>
    <w:rsid w:val="00716BF1"/>
    <w:rsid w:val="00723AF1"/>
    <w:rsid w:val="00725066"/>
    <w:rsid w:val="00725113"/>
    <w:rsid w:val="00725DD0"/>
    <w:rsid w:val="00726E24"/>
    <w:rsid w:val="00734C56"/>
    <w:rsid w:val="007400F0"/>
    <w:rsid w:val="00742BDF"/>
    <w:rsid w:val="00743998"/>
    <w:rsid w:val="00764370"/>
    <w:rsid w:val="00765531"/>
    <w:rsid w:val="00786AED"/>
    <w:rsid w:val="00787D48"/>
    <w:rsid w:val="007B1D98"/>
    <w:rsid w:val="007B3A99"/>
    <w:rsid w:val="007B60B7"/>
    <w:rsid w:val="007B6216"/>
    <w:rsid w:val="007D0819"/>
    <w:rsid w:val="007E2134"/>
    <w:rsid w:val="00802FF5"/>
    <w:rsid w:val="00810950"/>
    <w:rsid w:val="00822E2E"/>
    <w:rsid w:val="0082686F"/>
    <w:rsid w:val="00834D2A"/>
    <w:rsid w:val="00841947"/>
    <w:rsid w:val="008443A9"/>
    <w:rsid w:val="0084617B"/>
    <w:rsid w:val="0085285D"/>
    <w:rsid w:val="00861A2A"/>
    <w:rsid w:val="00862AC8"/>
    <w:rsid w:val="00872805"/>
    <w:rsid w:val="0087588D"/>
    <w:rsid w:val="0087775B"/>
    <w:rsid w:val="00877AD3"/>
    <w:rsid w:val="00885E10"/>
    <w:rsid w:val="00887099"/>
    <w:rsid w:val="008A4575"/>
    <w:rsid w:val="008B1E92"/>
    <w:rsid w:val="008B296A"/>
    <w:rsid w:val="008C2F50"/>
    <w:rsid w:val="008D5CCE"/>
    <w:rsid w:val="008D6CEE"/>
    <w:rsid w:val="008E42B5"/>
    <w:rsid w:val="008E5D8A"/>
    <w:rsid w:val="008F05C4"/>
    <w:rsid w:val="008F20C1"/>
    <w:rsid w:val="00904907"/>
    <w:rsid w:val="009050E6"/>
    <w:rsid w:val="0090577C"/>
    <w:rsid w:val="0091297F"/>
    <w:rsid w:val="00912B02"/>
    <w:rsid w:val="00923556"/>
    <w:rsid w:val="0093552F"/>
    <w:rsid w:val="009407DA"/>
    <w:rsid w:val="0094129F"/>
    <w:rsid w:val="00941553"/>
    <w:rsid w:val="00947471"/>
    <w:rsid w:val="00955AFF"/>
    <w:rsid w:val="00957955"/>
    <w:rsid w:val="00961F62"/>
    <w:rsid w:val="009625F3"/>
    <w:rsid w:val="009626E5"/>
    <w:rsid w:val="009676BF"/>
    <w:rsid w:val="00970FBE"/>
    <w:rsid w:val="009712E7"/>
    <w:rsid w:val="009768FE"/>
    <w:rsid w:val="00982DE0"/>
    <w:rsid w:val="00982E64"/>
    <w:rsid w:val="00992182"/>
    <w:rsid w:val="009926BC"/>
    <w:rsid w:val="00994836"/>
    <w:rsid w:val="009B02B8"/>
    <w:rsid w:val="009C17CB"/>
    <w:rsid w:val="009D0771"/>
    <w:rsid w:val="009D1C93"/>
    <w:rsid w:val="009E26B2"/>
    <w:rsid w:val="009E6535"/>
    <w:rsid w:val="009F50E7"/>
    <w:rsid w:val="009F6B6B"/>
    <w:rsid w:val="009F7100"/>
    <w:rsid w:val="00A01088"/>
    <w:rsid w:val="00A030DE"/>
    <w:rsid w:val="00A1108D"/>
    <w:rsid w:val="00A11973"/>
    <w:rsid w:val="00A13706"/>
    <w:rsid w:val="00A1444A"/>
    <w:rsid w:val="00A16F44"/>
    <w:rsid w:val="00A24567"/>
    <w:rsid w:val="00A27E91"/>
    <w:rsid w:val="00A32A89"/>
    <w:rsid w:val="00A47098"/>
    <w:rsid w:val="00A5408E"/>
    <w:rsid w:val="00A540BF"/>
    <w:rsid w:val="00A5481F"/>
    <w:rsid w:val="00A656FD"/>
    <w:rsid w:val="00A65832"/>
    <w:rsid w:val="00A6756C"/>
    <w:rsid w:val="00A73217"/>
    <w:rsid w:val="00A74B8E"/>
    <w:rsid w:val="00A80537"/>
    <w:rsid w:val="00A85021"/>
    <w:rsid w:val="00A910CA"/>
    <w:rsid w:val="00A92AC9"/>
    <w:rsid w:val="00AA01EC"/>
    <w:rsid w:val="00AA09B9"/>
    <w:rsid w:val="00AA2D10"/>
    <w:rsid w:val="00AA45C8"/>
    <w:rsid w:val="00AA523B"/>
    <w:rsid w:val="00AC0907"/>
    <w:rsid w:val="00AC339C"/>
    <w:rsid w:val="00AD4A5A"/>
    <w:rsid w:val="00AD6FDD"/>
    <w:rsid w:val="00AE4DD5"/>
    <w:rsid w:val="00AF7109"/>
    <w:rsid w:val="00AF7ECE"/>
    <w:rsid w:val="00B079D9"/>
    <w:rsid w:val="00B10271"/>
    <w:rsid w:val="00B17CCB"/>
    <w:rsid w:val="00B22F69"/>
    <w:rsid w:val="00B26BDC"/>
    <w:rsid w:val="00B34D92"/>
    <w:rsid w:val="00B37BE8"/>
    <w:rsid w:val="00B43010"/>
    <w:rsid w:val="00B4325F"/>
    <w:rsid w:val="00B537AF"/>
    <w:rsid w:val="00B773F3"/>
    <w:rsid w:val="00B8127C"/>
    <w:rsid w:val="00B849EE"/>
    <w:rsid w:val="00B97B17"/>
    <w:rsid w:val="00B97FAA"/>
    <w:rsid w:val="00BA1588"/>
    <w:rsid w:val="00BA274E"/>
    <w:rsid w:val="00BB0719"/>
    <w:rsid w:val="00BB1DB1"/>
    <w:rsid w:val="00BB6B84"/>
    <w:rsid w:val="00BB7ADA"/>
    <w:rsid w:val="00BC1E22"/>
    <w:rsid w:val="00BC5862"/>
    <w:rsid w:val="00BC79EB"/>
    <w:rsid w:val="00BD579C"/>
    <w:rsid w:val="00BD6A42"/>
    <w:rsid w:val="00BE21F8"/>
    <w:rsid w:val="00BE363A"/>
    <w:rsid w:val="00BE66AA"/>
    <w:rsid w:val="00BF17B6"/>
    <w:rsid w:val="00BF578C"/>
    <w:rsid w:val="00C010B2"/>
    <w:rsid w:val="00C05ECF"/>
    <w:rsid w:val="00C06318"/>
    <w:rsid w:val="00C11A90"/>
    <w:rsid w:val="00C1426A"/>
    <w:rsid w:val="00C16B1E"/>
    <w:rsid w:val="00C174C2"/>
    <w:rsid w:val="00C21756"/>
    <w:rsid w:val="00C25847"/>
    <w:rsid w:val="00C3095A"/>
    <w:rsid w:val="00C36392"/>
    <w:rsid w:val="00C47187"/>
    <w:rsid w:val="00C55633"/>
    <w:rsid w:val="00C57DEB"/>
    <w:rsid w:val="00C60A24"/>
    <w:rsid w:val="00C67545"/>
    <w:rsid w:val="00C7415B"/>
    <w:rsid w:val="00C83D3D"/>
    <w:rsid w:val="00CA0280"/>
    <w:rsid w:val="00CA43BC"/>
    <w:rsid w:val="00CB1951"/>
    <w:rsid w:val="00CB22AA"/>
    <w:rsid w:val="00CB51D1"/>
    <w:rsid w:val="00CB5784"/>
    <w:rsid w:val="00CC092A"/>
    <w:rsid w:val="00CC0E05"/>
    <w:rsid w:val="00CC56E3"/>
    <w:rsid w:val="00CD1458"/>
    <w:rsid w:val="00CD14E7"/>
    <w:rsid w:val="00CD3379"/>
    <w:rsid w:val="00CD3CA9"/>
    <w:rsid w:val="00CD58EE"/>
    <w:rsid w:val="00CE1B14"/>
    <w:rsid w:val="00CE6974"/>
    <w:rsid w:val="00CF2810"/>
    <w:rsid w:val="00D02D0C"/>
    <w:rsid w:val="00D042EC"/>
    <w:rsid w:val="00D048C9"/>
    <w:rsid w:val="00D056D8"/>
    <w:rsid w:val="00D063C9"/>
    <w:rsid w:val="00D21C0B"/>
    <w:rsid w:val="00D23BF8"/>
    <w:rsid w:val="00D26BF7"/>
    <w:rsid w:val="00D26BFA"/>
    <w:rsid w:val="00D27076"/>
    <w:rsid w:val="00D34377"/>
    <w:rsid w:val="00D41F0C"/>
    <w:rsid w:val="00D42334"/>
    <w:rsid w:val="00D42E00"/>
    <w:rsid w:val="00D44515"/>
    <w:rsid w:val="00D459A3"/>
    <w:rsid w:val="00D45C6D"/>
    <w:rsid w:val="00D55BC7"/>
    <w:rsid w:val="00D67DC9"/>
    <w:rsid w:val="00D67FC7"/>
    <w:rsid w:val="00D70AE9"/>
    <w:rsid w:val="00D801DD"/>
    <w:rsid w:val="00D81DDB"/>
    <w:rsid w:val="00D872AC"/>
    <w:rsid w:val="00D94AD8"/>
    <w:rsid w:val="00D95337"/>
    <w:rsid w:val="00DA1286"/>
    <w:rsid w:val="00DA2B85"/>
    <w:rsid w:val="00DA73CB"/>
    <w:rsid w:val="00DB0DC7"/>
    <w:rsid w:val="00DB312E"/>
    <w:rsid w:val="00DB68B6"/>
    <w:rsid w:val="00DC4983"/>
    <w:rsid w:val="00DD3FEF"/>
    <w:rsid w:val="00DD4628"/>
    <w:rsid w:val="00DD5350"/>
    <w:rsid w:val="00DD6CF5"/>
    <w:rsid w:val="00DE2412"/>
    <w:rsid w:val="00DE40DA"/>
    <w:rsid w:val="00DF0388"/>
    <w:rsid w:val="00DF2922"/>
    <w:rsid w:val="00DF31B3"/>
    <w:rsid w:val="00DF4B3E"/>
    <w:rsid w:val="00DF7689"/>
    <w:rsid w:val="00E05F58"/>
    <w:rsid w:val="00E11D8E"/>
    <w:rsid w:val="00E12F95"/>
    <w:rsid w:val="00E16DAD"/>
    <w:rsid w:val="00E17B57"/>
    <w:rsid w:val="00E30012"/>
    <w:rsid w:val="00E30929"/>
    <w:rsid w:val="00E3124A"/>
    <w:rsid w:val="00E32A8F"/>
    <w:rsid w:val="00E34AD9"/>
    <w:rsid w:val="00E36694"/>
    <w:rsid w:val="00E44283"/>
    <w:rsid w:val="00E458E2"/>
    <w:rsid w:val="00E45B8D"/>
    <w:rsid w:val="00E474CB"/>
    <w:rsid w:val="00E50BF8"/>
    <w:rsid w:val="00E64AFE"/>
    <w:rsid w:val="00E779A0"/>
    <w:rsid w:val="00E84C89"/>
    <w:rsid w:val="00E85D32"/>
    <w:rsid w:val="00EB10A6"/>
    <w:rsid w:val="00EB2E4C"/>
    <w:rsid w:val="00EB3BBB"/>
    <w:rsid w:val="00EC256A"/>
    <w:rsid w:val="00ED0CC7"/>
    <w:rsid w:val="00ED204E"/>
    <w:rsid w:val="00ED6D0D"/>
    <w:rsid w:val="00EE59C9"/>
    <w:rsid w:val="00EE5AB4"/>
    <w:rsid w:val="00EE6CBC"/>
    <w:rsid w:val="00F0511C"/>
    <w:rsid w:val="00F0780B"/>
    <w:rsid w:val="00F07B4F"/>
    <w:rsid w:val="00F07D23"/>
    <w:rsid w:val="00F14D9B"/>
    <w:rsid w:val="00F17A33"/>
    <w:rsid w:val="00F21257"/>
    <w:rsid w:val="00F23BF1"/>
    <w:rsid w:val="00F25E66"/>
    <w:rsid w:val="00F26E39"/>
    <w:rsid w:val="00F34237"/>
    <w:rsid w:val="00F34341"/>
    <w:rsid w:val="00F37A75"/>
    <w:rsid w:val="00F45C1F"/>
    <w:rsid w:val="00F54758"/>
    <w:rsid w:val="00F55020"/>
    <w:rsid w:val="00F578F0"/>
    <w:rsid w:val="00F61C4B"/>
    <w:rsid w:val="00F61F9E"/>
    <w:rsid w:val="00F621FC"/>
    <w:rsid w:val="00F720CA"/>
    <w:rsid w:val="00F7727D"/>
    <w:rsid w:val="00F852DF"/>
    <w:rsid w:val="00FA0250"/>
    <w:rsid w:val="00FB743C"/>
    <w:rsid w:val="00FC1653"/>
    <w:rsid w:val="00FC4426"/>
    <w:rsid w:val="00FE30E1"/>
    <w:rsid w:val="00FF0430"/>
    <w:rsid w:val="00FF41A9"/>
    <w:rsid w:val="00FF5BE5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89E4A"/>
  <w15:chartTrackingRefBased/>
  <w15:docId w15:val="{FD8AC954-6117-447F-AA1F-E19EE5A5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2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70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342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 – Wykonawcy:</vt:lpstr>
    </vt:vector>
  </TitlesOfParts>
  <Company>WUOZ w Krakowie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 – Wykonawcy:</dc:title>
  <dc:subject/>
  <dc:creator>Max</dc:creator>
  <cp:keywords/>
  <dc:description/>
  <cp:lastModifiedBy>Renata</cp:lastModifiedBy>
  <cp:revision>4</cp:revision>
  <cp:lastPrinted>2020-05-06T07:15:00Z</cp:lastPrinted>
  <dcterms:created xsi:type="dcterms:W3CDTF">2026-04-14T10:45:00Z</dcterms:created>
  <dcterms:modified xsi:type="dcterms:W3CDTF">2026-04-14T11:22:00Z</dcterms:modified>
</cp:coreProperties>
</file>