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B6E8" w14:textId="43065C5A" w:rsidR="00B52715" w:rsidRPr="009236BE" w:rsidRDefault="00B52715" w:rsidP="00B52715"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</w:r>
      <w:r w:rsidRPr="009236BE">
        <w:tab/>
        <w:t xml:space="preserve"> </w:t>
      </w:r>
    </w:p>
    <w:p w14:paraId="6997AB62" w14:textId="77777777" w:rsidR="008677DB" w:rsidRDefault="008677DB" w:rsidP="00B52715">
      <w:pPr>
        <w:jc w:val="center"/>
        <w:rPr>
          <w:b/>
        </w:rPr>
      </w:pPr>
    </w:p>
    <w:p w14:paraId="03B1473B" w14:textId="77777777" w:rsidR="008677DB" w:rsidRDefault="008677DB" w:rsidP="00B52715">
      <w:pPr>
        <w:jc w:val="center"/>
        <w:rPr>
          <w:b/>
        </w:rPr>
      </w:pPr>
    </w:p>
    <w:p w14:paraId="2D32B99C" w14:textId="7A96BBD8" w:rsidR="00B52715" w:rsidRPr="009236BE" w:rsidRDefault="00B52715" w:rsidP="00B52715">
      <w:pPr>
        <w:jc w:val="center"/>
        <w:rPr>
          <w:rFonts w:cs="Arial"/>
          <w:b/>
          <w:bCs/>
        </w:rPr>
      </w:pPr>
      <w:r w:rsidRPr="009236BE">
        <w:rPr>
          <w:b/>
        </w:rPr>
        <w:t>OGŁOSZENIE O PLANOWANYM ZAMÓWIENIU</w:t>
      </w:r>
    </w:p>
    <w:p w14:paraId="0E076A0B" w14:textId="77777777" w:rsidR="00B52715" w:rsidRPr="009236BE" w:rsidRDefault="00B52715" w:rsidP="00B52715">
      <w:pPr>
        <w:jc w:val="center"/>
        <w:rPr>
          <w:rFonts w:cs="Arial"/>
          <w:b/>
          <w:bCs/>
          <w:sz w:val="22"/>
          <w:szCs w:val="22"/>
        </w:rPr>
      </w:pPr>
      <w:r w:rsidRPr="009236BE">
        <w:rPr>
          <w:rFonts w:cs="Arial"/>
          <w:b/>
          <w:bCs/>
          <w:sz w:val="22"/>
          <w:szCs w:val="22"/>
        </w:rPr>
        <w:t xml:space="preserve">na wykonanie prac konserwatorskich, restauratorskich </w:t>
      </w:r>
    </w:p>
    <w:p w14:paraId="4D7BEFB4" w14:textId="557E5A8D" w:rsidR="00020A57" w:rsidRPr="009236BE" w:rsidRDefault="00B52715" w:rsidP="00020A57">
      <w:pPr>
        <w:jc w:val="center"/>
        <w:rPr>
          <w:rFonts w:cs="Arial"/>
          <w:b/>
          <w:bCs/>
          <w:sz w:val="22"/>
          <w:szCs w:val="22"/>
        </w:rPr>
      </w:pPr>
      <w:r w:rsidRPr="009236BE">
        <w:rPr>
          <w:rFonts w:cs="Arial"/>
          <w:b/>
          <w:bCs/>
          <w:sz w:val="22"/>
          <w:szCs w:val="22"/>
        </w:rPr>
        <w:t xml:space="preserve">lub robót budowlanych przy zabytku </w:t>
      </w:r>
      <w:r w:rsidR="00020A57" w:rsidRPr="009236BE">
        <w:rPr>
          <w:rFonts w:cs="Arial"/>
          <w:b/>
          <w:bCs/>
          <w:sz w:val="22"/>
          <w:szCs w:val="22"/>
        </w:rPr>
        <w:t xml:space="preserve">dotowanych </w:t>
      </w:r>
      <w:r w:rsidR="00B3188B" w:rsidRPr="00B3188B">
        <w:rPr>
          <w:rFonts w:cs="Arial"/>
          <w:b/>
          <w:bCs/>
          <w:sz w:val="22"/>
          <w:szCs w:val="22"/>
        </w:rPr>
        <w:t>ze środków MINISTERSTWA KULTURY I DZIEDZICTWA NARODOWEGO oraz ze środków MINISTERSTWA SPRAW WEWNĘTRZNYCH I ADMINISTRACJI.</w:t>
      </w:r>
    </w:p>
    <w:p w14:paraId="26A79FB6" w14:textId="5EA26AEB" w:rsidR="00020A57" w:rsidRPr="009236BE" w:rsidRDefault="00020A57" w:rsidP="00020A57">
      <w:pPr>
        <w:jc w:val="center"/>
        <w:rPr>
          <w:b/>
          <w:sz w:val="22"/>
          <w:szCs w:val="22"/>
        </w:rPr>
      </w:pPr>
      <w:r w:rsidRPr="009236BE">
        <w:rPr>
          <w:rFonts w:cs="Arial"/>
          <w:b/>
          <w:bCs/>
          <w:sz w:val="22"/>
          <w:szCs w:val="22"/>
        </w:rPr>
        <w:t xml:space="preserve">/procedura </w:t>
      </w:r>
      <w:r w:rsidR="007B00E4" w:rsidRPr="009236BE">
        <w:rPr>
          <w:rFonts w:cs="Arial"/>
          <w:b/>
          <w:bCs/>
          <w:sz w:val="22"/>
          <w:szCs w:val="22"/>
        </w:rPr>
        <w:t xml:space="preserve">konkurencyjnego wyłonienia wykonawcy </w:t>
      </w:r>
      <w:r w:rsidRPr="009236BE">
        <w:rPr>
          <w:rFonts w:cs="Arial"/>
          <w:b/>
          <w:bCs/>
          <w:sz w:val="22"/>
          <w:szCs w:val="22"/>
        </w:rPr>
        <w:t xml:space="preserve">w trybie </w:t>
      </w:r>
      <w:r w:rsidRPr="009236BE">
        <w:rPr>
          <w:rFonts w:cs="Arial"/>
          <w:b/>
          <w:bCs/>
          <w:i/>
          <w:sz w:val="22"/>
          <w:szCs w:val="22"/>
        </w:rPr>
        <w:t>konkursu ofert</w:t>
      </w:r>
      <w:r w:rsidRPr="009236BE">
        <w:rPr>
          <w:rFonts w:cs="Arial"/>
          <w:b/>
          <w:bCs/>
          <w:sz w:val="22"/>
          <w:szCs w:val="22"/>
        </w:rPr>
        <w:t>/</w:t>
      </w:r>
    </w:p>
    <w:p w14:paraId="07A6E25C" w14:textId="77777777" w:rsidR="009B56CF" w:rsidRPr="009236BE" w:rsidRDefault="009B56CF" w:rsidP="00020A57">
      <w:pPr>
        <w:rPr>
          <w:b/>
        </w:rPr>
      </w:pPr>
    </w:p>
    <w:p w14:paraId="2846A3B6" w14:textId="77777777" w:rsidR="00B52715" w:rsidRPr="009236BE" w:rsidRDefault="001B1F07" w:rsidP="00B52715">
      <w:pPr>
        <w:rPr>
          <w:i/>
        </w:rPr>
      </w:pPr>
      <w:r w:rsidRPr="009236BE">
        <w:rPr>
          <w:i/>
        </w:rPr>
        <w:t>Właściciel lub p</w:t>
      </w:r>
      <w:r w:rsidR="00B52715" w:rsidRPr="009236BE">
        <w:rPr>
          <w:i/>
        </w:rPr>
        <w:t>osiadacz zabytku - Zamawiający:</w:t>
      </w:r>
    </w:p>
    <w:p w14:paraId="3903511D" w14:textId="77777777" w:rsidR="00B52715" w:rsidRPr="009236BE" w:rsidRDefault="00B52715" w:rsidP="00B52715">
      <w:r w:rsidRPr="009236BE">
        <w:t xml:space="preserve">Nazwa: </w:t>
      </w:r>
    </w:p>
    <w:p w14:paraId="20FD70C5" w14:textId="60DC51FB" w:rsidR="00B52715" w:rsidRDefault="000E23FD" w:rsidP="00B52715">
      <w:r w:rsidRPr="000E23FD">
        <w:t xml:space="preserve">Parafia Rzymskokatolicka Wszystkich Świętych w Sobolowie </w:t>
      </w:r>
    </w:p>
    <w:p w14:paraId="20620E7F" w14:textId="77777777" w:rsidR="000E23FD" w:rsidRPr="009236BE" w:rsidRDefault="000E23FD" w:rsidP="00B52715"/>
    <w:p w14:paraId="35DBE692" w14:textId="70736A72" w:rsidR="00B52715" w:rsidRPr="009236BE" w:rsidRDefault="00B52715" w:rsidP="00B52715">
      <w:pPr>
        <w:rPr>
          <w:lang w:val="es-ES"/>
        </w:rPr>
      </w:pPr>
      <w:r w:rsidRPr="009236BE">
        <w:rPr>
          <w:lang w:val="es-ES"/>
        </w:rPr>
        <w:t xml:space="preserve">adres: </w:t>
      </w:r>
      <w:r w:rsidR="003F1096" w:rsidRPr="003F1096">
        <w:rPr>
          <w:lang w:val="es-ES"/>
        </w:rPr>
        <w:t xml:space="preserve">32-742 Sobolów, Sobolów 23 </w:t>
      </w:r>
    </w:p>
    <w:p w14:paraId="502940EF" w14:textId="78E75C3E" w:rsidR="00B52715" w:rsidRPr="009236BE" w:rsidRDefault="00B52715" w:rsidP="00B52715">
      <w:pPr>
        <w:rPr>
          <w:lang w:val="es-ES"/>
        </w:rPr>
      </w:pPr>
      <w:r w:rsidRPr="009236BE">
        <w:rPr>
          <w:lang w:val="es-ES"/>
        </w:rPr>
        <w:t xml:space="preserve">nr tel.: </w:t>
      </w:r>
      <w:r w:rsidR="003F1096" w:rsidRPr="003F1096">
        <w:rPr>
          <w:lang w:val="es-ES"/>
        </w:rPr>
        <w:t>14 685 44 80</w:t>
      </w:r>
      <w:r w:rsidR="003F1096">
        <w:rPr>
          <w:lang w:val="es-ES"/>
        </w:rPr>
        <w:t>, 504205281, 600441411</w:t>
      </w:r>
    </w:p>
    <w:p w14:paraId="5CC40A1F" w14:textId="136A2E51" w:rsidR="00B52715" w:rsidRPr="009236BE" w:rsidRDefault="00B52715" w:rsidP="00B52715">
      <w:pPr>
        <w:rPr>
          <w:lang w:val="es-ES"/>
        </w:rPr>
      </w:pPr>
      <w:r w:rsidRPr="009236BE">
        <w:rPr>
          <w:lang w:val="es-ES"/>
        </w:rPr>
        <w:t xml:space="preserve">e-mail: </w:t>
      </w:r>
      <w:r w:rsidR="003F1096" w:rsidRPr="003F1096">
        <w:rPr>
          <w:lang w:val="es-ES"/>
        </w:rPr>
        <w:t>sobolow@diecezja.tarnow.pl</w:t>
      </w:r>
    </w:p>
    <w:p w14:paraId="67C53A80" w14:textId="77777777" w:rsidR="00B52715" w:rsidRPr="009236BE" w:rsidRDefault="00B52715" w:rsidP="00B52715">
      <w:pPr>
        <w:jc w:val="center"/>
        <w:rPr>
          <w:b/>
          <w:lang w:val="es-ES"/>
        </w:rPr>
      </w:pPr>
    </w:p>
    <w:p w14:paraId="14622847" w14:textId="77777777" w:rsidR="00B52715" w:rsidRPr="009236BE" w:rsidRDefault="00B52715" w:rsidP="00B52715">
      <w:pPr>
        <w:jc w:val="center"/>
        <w:rPr>
          <w:b/>
        </w:rPr>
      </w:pPr>
      <w:r w:rsidRPr="009236BE">
        <w:rPr>
          <w:b/>
        </w:rPr>
        <w:t xml:space="preserve">informuje </w:t>
      </w:r>
    </w:p>
    <w:p w14:paraId="14AFF53A" w14:textId="77777777" w:rsidR="00B52715" w:rsidRDefault="00B52715" w:rsidP="00B52715">
      <w:r w:rsidRPr="009236BE">
        <w:t>o planowanym udzieleniu zamówienia pn.:</w:t>
      </w:r>
    </w:p>
    <w:p w14:paraId="6B72CE86" w14:textId="77777777" w:rsidR="000E23FD" w:rsidRPr="009236BE" w:rsidRDefault="000E23FD" w:rsidP="00B52715"/>
    <w:p w14:paraId="0FD2FD04" w14:textId="2E69CF16" w:rsidR="00B52715" w:rsidRDefault="000E23FD" w:rsidP="00B52715">
      <w:r w:rsidRPr="000E23FD">
        <w:t xml:space="preserve">Sobolów, kościół p.w. Wszystkich Świętych i MB różańcowej (XVI w.): Remont pokrycia dachowego kościoła - etap dach nad prezbiterium </w:t>
      </w:r>
    </w:p>
    <w:p w14:paraId="51F95CE2" w14:textId="77777777" w:rsidR="000E23FD" w:rsidRPr="009236BE" w:rsidRDefault="000E23FD" w:rsidP="00B52715"/>
    <w:p w14:paraId="2C414B5C" w14:textId="311F26AE" w:rsidR="00B52715" w:rsidRPr="009236BE" w:rsidRDefault="009B56CF" w:rsidP="00B52715">
      <w:pPr>
        <w:jc w:val="both"/>
        <w:rPr>
          <w:sz w:val="22"/>
          <w:szCs w:val="22"/>
        </w:rPr>
      </w:pPr>
      <w:r w:rsidRPr="009236BE">
        <w:rPr>
          <w:bCs/>
          <w:sz w:val="22"/>
          <w:szCs w:val="22"/>
        </w:rPr>
        <w:t>P</w:t>
      </w:r>
      <w:r w:rsidR="00B52715" w:rsidRPr="009236BE">
        <w:rPr>
          <w:bCs/>
          <w:sz w:val="22"/>
          <w:szCs w:val="22"/>
        </w:rPr>
        <w:t>rocedura udzielenia</w:t>
      </w:r>
      <w:r w:rsidRPr="009236BE">
        <w:rPr>
          <w:bCs/>
          <w:sz w:val="22"/>
          <w:szCs w:val="22"/>
        </w:rPr>
        <w:t xml:space="preserve"> nin.</w:t>
      </w:r>
      <w:r w:rsidR="00B52715" w:rsidRPr="009236BE">
        <w:rPr>
          <w:bCs/>
          <w:sz w:val="22"/>
          <w:szCs w:val="22"/>
        </w:rPr>
        <w:t xml:space="preserve"> zamówienia realizowana jest w trybie </w:t>
      </w:r>
      <w:r w:rsidR="00B52715" w:rsidRPr="009236BE">
        <w:rPr>
          <w:b/>
          <w:bCs/>
          <w:i/>
          <w:sz w:val="22"/>
          <w:szCs w:val="22"/>
        </w:rPr>
        <w:t xml:space="preserve">konkursu ofert </w:t>
      </w:r>
      <w:r w:rsidR="00B52715" w:rsidRPr="009236BE">
        <w:rPr>
          <w:bCs/>
          <w:sz w:val="22"/>
          <w:szCs w:val="22"/>
        </w:rPr>
        <w:t xml:space="preserve">zgodnie z </w:t>
      </w:r>
      <w:r w:rsidR="00B52715" w:rsidRPr="009236BE">
        <w:rPr>
          <w:bCs/>
          <w:i/>
          <w:sz w:val="22"/>
          <w:szCs w:val="22"/>
        </w:rPr>
        <w:t xml:space="preserve">procedurą </w:t>
      </w:r>
      <w:r w:rsidR="007B00E4" w:rsidRPr="009236BE">
        <w:rPr>
          <w:bCs/>
          <w:i/>
          <w:sz w:val="22"/>
          <w:szCs w:val="22"/>
        </w:rPr>
        <w:t>konkurencyjnego wyłonienia wykonawcy</w:t>
      </w:r>
      <w:r w:rsidR="000E23FD">
        <w:rPr>
          <w:bCs/>
          <w:i/>
          <w:sz w:val="22"/>
          <w:szCs w:val="22"/>
        </w:rPr>
        <w:t xml:space="preserve">. </w:t>
      </w:r>
      <w:r w:rsidR="000E23FD">
        <w:rPr>
          <w:sz w:val="22"/>
          <w:szCs w:val="22"/>
        </w:rPr>
        <w:t>Zadanie</w:t>
      </w:r>
      <w:r w:rsidR="00B52715" w:rsidRPr="009236BE">
        <w:rPr>
          <w:sz w:val="22"/>
          <w:szCs w:val="22"/>
        </w:rPr>
        <w:t xml:space="preserve"> </w:t>
      </w:r>
      <w:r w:rsidR="000E23FD">
        <w:rPr>
          <w:sz w:val="22"/>
          <w:szCs w:val="22"/>
        </w:rPr>
        <w:t>współ</w:t>
      </w:r>
      <w:r w:rsidR="00B52715" w:rsidRPr="009236BE">
        <w:rPr>
          <w:sz w:val="22"/>
          <w:szCs w:val="22"/>
        </w:rPr>
        <w:t>finansowan</w:t>
      </w:r>
      <w:r w:rsidR="000E23FD">
        <w:rPr>
          <w:sz w:val="22"/>
          <w:szCs w:val="22"/>
        </w:rPr>
        <w:t>e</w:t>
      </w:r>
      <w:r w:rsidR="00B52715" w:rsidRPr="009236BE">
        <w:rPr>
          <w:sz w:val="22"/>
          <w:szCs w:val="22"/>
        </w:rPr>
        <w:t xml:space="preserve"> ze środków </w:t>
      </w:r>
      <w:r w:rsidR="000E23FD" w:rsidRPr="000E23FD">
        <w:rPr>
          <w:sz w:val="22"/>
          <w:szCs w:val="22"/>
        </w:rPr>
        <w:t>MINISTERSTW</w:t>
      </w:r>
      <w:r w:rsidR="000E23FD">
        <w:rPr>
          <w:sz w:val="22"/>
          <w:szCs w:val="22"/>
        </w:rPr>
        <w:t>A</w:t>
      </w:r>
      <w:r w:rsidR="000E23FD" w:rsidRPr="000E23FD">
        <w:rPr>
          <w:sz w:val="22"/>
          <w:szCs w:val="22"/>
        </w:rPr>
        <w:t xml:space="preserve"> KULTURY I DZIEDZICTWA NARODOWEGO</w:t>
      </w:r>
      <w:r w:rsidR="00B52715" w:rsidRPr="009236BE">
        <w:rPr>
          <w:sz w:val="22"/>
          <w:szCs w:val="22"/>
        </w:rPr>
        <w:t xml:space="preserve"> </w:t>
      </w:r>
      <w:r w:rsidR="000E23FD">
        <w:rPr>
          <w:sz w:val="22"/>
          <w:szCs w:val="22"/>
        </w:rPr>
        <w:t xml:space="preserve">oraz </w:t>
      </w:r>
      <w:r w:rsidR="003F1096">
        <w:rPr>
          <w:sz w:val="22"/>
          <w:szCs w:val="22"/>
        </w:rPr>
        <w:t xml:space="preserve">ze środków </w:t>
      </w:r>
      <w:r w:rsidR="003F1096" w:rsidRPr="003F1096">
        <w:rPr>
          <w:sz w:val="22"/>
          <w:szCs w:val="22"/>
        </w:rPr>
        <w:t>MINISTERSTW</w:t>
      </w:r>
      <w:r w:rsidR="003F1096">
        <w:rPr>
          <w:sz w:val="22"/>
          <w:szCs w:val="22"/>
        </w:rPr>
        <w:t>A</w:t>
      </w:r>
      <w:r w:rsidR="003F1096" w:rsidRPr="003F1096">
        <w:rPr>
          <w:sz w:val="22"/>
          <w:szCs w:val="22"/>
        </w:rPr>
        <w:t xml:space="preserve"> SPRAW WEWNĘTRZNYCH I ADMINISTRACJI</w:t>
      </w:r>
      <w:r w:rsidR="003F1096">
        <w:rPr>
          <w:sz w:val="22"/>
          <w:szCs w:val="22"/>
        </w:rPr>
        <w:t xml:space="preserve"> </w:t>
      </w:r>
      <w:r w:rsidR="00B52715" w:rsidRPr="009236BE">
        <w:rPr>
          <w:sz w:val="22"/>
          <w:szCs w:val="22"/>
        </w:rPr>
        <w:t>w ramach udzielonych dotacji na prace przy zabytkach.</w:t>
      </w:r>
    </w:p>
    <w:p w14:paraId="5FF4D825" w14:textId="77777777" w:rsidR="00B52715" w:rsidRPr="009236BE" w:rsidRDefault="00B52715" w:rsidP="00B52715">
      <w:pPr>
        <w:jc w:val="both"/>
        <w:rPr>
          <w:sz w:val="22"/>
          <w:szCs w:val="22"/>
        </w:rPr>
      </w:pPr>
    </w:p>
    <w:p w14:paraId="4F14E778" w14:textId="79127A54" w:rsidR="00B52715" w:rsidRPr="009236BE" w:rsidRDefault="00B52715" w:rsidP="00B52715">
      <w:r w:rsidRPr="009236BE">
        <w:t xml:space="preserve">Zamawiający </w:t>
      </w:r>
      <w:r w:rsidRPr="009236BE">
        <w:rPr>
          <w:b/>
        </w:rPr>
        <w:t xml:space="preserve">zaprasza </w:t>
      </w:r>
      <w:r w:rsidRPr="009236BE">
        <w:t xml:space="preserve">wszystkich zainteresowanych i uprawnionych wykonawców tego rodzaju prac do złożenia </w:t>
      </w:r>
      <w:r w:rsidR="003F1096">
        <w:t>oferty</w:t>
      </w:r>
      <w:r w:rsidRPr="009236BE">
        <w:t xml:space="preserve"> w przedmiotowym konkursie</w:t>
      </w:r>
      <w:r w:rsidR="003F1096">
        <w:t xml:space="preserve"> ofert</w:t>
      </w:r>
      <w:r w:rsidRPr="009236BE">
        <w:t>.</w:t>
      </w:r>
    </w:p>
    <w:p w14:paraId="7000D33D" w14:textId="6BEAB638" w:rsidR="009B56CF" w:rsidRPr="009236BE" w:rsidRDefault="006946C1" w:rsidP="006946C1">
      <w:pPr>
        <w:jc w:val="both"/>
      </w:pPr>
      <w:r w:rsidRPr="009236BE">
        <w:rPr>
          <w:sz w:val="22"/>
          <w:szCs w:val="22"/>
        </w:rPr>
        <w:t xml:space="preserve">Wykonawca prac </w:t>
      </w:r>
      <w:r w:rsidR="00FA02F5" w:rsidRPr="009236BE">
        <w:rPr>
          <w:sz w:val="22"/>
          <w:szCs w:val="22"/>
        </w:rPr>
        <w:t>winien posiadać stosowne k</w:t>
      </w:r>
      <w:r w:rsidR="00FA02F5" w:rsidRPr="009236BE">
        <w:rPr>
          <w:bCs/>
          <w:sz w:val="22"/>
          <w:szCs w:val="22"/>
        </w:rPr>
        <w:t xml:space="preserve">walifikacje wymagane dla osób zatrudnionych przy zabytkach wpisanych do rejestru określone w art. 37a, 37b, 37c, 37d  </w:t>
      </w:r>
      <w:r w:rsidR="00FA02F5" w:rsidRPr="009236BE">
        <w:rPr>
          <w:sz w:val="22"/>
          <w:szCs w:val="22"/>
        </w:rPr>
        <w:t xml:space="preserve">ustawy z dnia 23 lipca 2003 r. </w:t>
      </w:r>
      <w:r w:rsidR="00FA02F5" w:rsidRPr="009236BE">
        <w:rPr>
          <w:sz w:val="22"/>
          <w:szCs w:val="22"/>
        </w:rPr>
        <w:br/>
      </w:r>
      <w:r w:rsidR="00FA02F5" w:rsidRPr="009236BE">
        <w:rPr>
          <w:i/>
          <w:sz w:val="22"/>
          <w:szCs w:val="22"/>
        </w:rPr>
        <w:t>o ochronie zabytków i opiece nad zabytkami (</w:t>
      </w:r>
      <w:r w:rsidR="00FA02F5" w:rsidRPr="009236BE">
        <w:rPr>
          <w:sz w:val="22"/>
          <w:szCs w:val="22"/>
        </w:rPr>
        <w:t>tekst jednolity:</w:t>
      </w:r>
      <w:r w:rsidR="00FA02F5" w:rsidRPr="009236BE">
        <w:rPr>
          <w:b/>
          <w:sz w:val="22"/>
          <w:szCs w:val="22"/>
        </w:rPr>
        <w:t xml:space="preserve"> </w:t>
      </w:r>
      <w:r w:rsidR="00A750F3" w:rsidRPr="0037347A">
        <w:rPr>
          <w:sz w:val="22"/>
          <w:szCs w:val="22"/>
        </w:rPr>
        <w:t xml:space="preserve">Dz. U z </w:t>
      </w:r>
      <w:r w:rsidR="00B54B99" w:rsidRPr="00B54B99">
        <w:rPr>
          <w:sz w:val="22"/>
          <w:szCs w:val="22"/>
        </w:rPr>
        <w:t>2024 r., poz. 1292</w:t>
      </w:r>
      <w:r w:rsidR="00FA02F5" w:rsidRPr="009236BE">
        <w:rPr>
          <w:sz w:val="22"/>
          <w:szCs w:val="22"/>
        </w:rPr>
        <w:t>) zgodne z rodzajem prac będących przedmiotem zamówienia</w:t>
      </w:r>
      <w:r w:rsidR="007B00E4" w:rsidRPr="009236BE">
        <w:rPr>
          <w:sz w:val="22"/>
          <w:szCs w:val="22"/>
        </w:rPr>
        <w:t xml:space="preserve"> lub w przypadku prac </w:t>
      </w:r>
      <w:r w:rsidR="00B13CCA" w:rsidRPr="009236BE">
        <w:rPr>
          <w:sz w:val="22"/>
          <w:szCs w:val="22"/>
        </w:rPr>
        <w:t xml:space="preserve">dokumentacyjnych </w:t>
      </w:r>
      <w:r w:rsidR="007B00E4" w:rsidRPr="009236BE">
        <w:rPr>
          <w:sz w:val="22"/>
          <w:szCs w:val="22"/>
        </w:rPr>
        <w:t xml:space="preserve">posiadać doświadczenie </w:t>
      </w:r>
      <w:r w:rsidR="00B13CCA" w:rsidRPr="009236BE">
        <w:rPr>
          <w:sz w:val="22"/>
          <w:szCs w:val="22"/>
        </w:rPr>
        <w:t>zgodne z rodzajem prac będących przedmiotem zamówienia</w:t>
      </w:r>
      <w:r w:rsidR="00FA02F5" w:rsidRPr="009236BE">
        <w:rPr>
          <w:sz w:val="22"/>
          <w:szCs w:val="22"/>
        </w:rPr>
        <w:t>.</w:t>
      </w:r>
    </w:p>
    <w:p w14:paraId="6AB4B388" w14:textId="77777777" w:rsidR="006946C1" w:rsidRPr="009236BE" w:rsidRDefault="006946C1" w:rsidP="00B52715"/>
    <w:p w14:paraId="315869A9" w14:textId="29DB0CF1" w:rsidR="00590C15" w:rsidRPr="009236BE" w:rsidRDefault="00590C15" w:rsidP="00B52715">
      <w:r w:rsidRPr="009236BE">
        <w:t xml:space="preserve">Termin złożenia </w:t>
      </w:r>
      <w:r w:rsidR="003F1096">
        <w:t>oferty</w:t>
      </w:r>
      <w:r w:rsidRPr="009236BE">
        <w:t xml:space="preserve">: </w:t>
      </w:r>
      <w:r w:rsidR="003F1096" w:rsidRPr="00B3188B">
        <w:rPr>
          <w:b/>
          <w:bCs/>
        </w:rPr>
        <w:t xml:space="preserve">23 kwietnia 2026 r. </w:t>
      </w:r>
      <w:r w:rsidR="001B1F07" w:rsidRPr="00B3188B">
        <w:rPr>
          <w:b/>
          <w:bCs/>
        </w:rPr>
        <w:t>do godz.:</w:t>
      </w:r>
      <w:r w:rsidR="003F1096" w:rsidRPr="00B3188B">
        <w:rPr>
          <w:b/>
          <w:bCs/>
        </w:rPr>
        <w:t>18:00</w:t>
      </w:r>
    </w:p>
    <w:p w14:paraId="7F079AC6" w14:textId="5FBCF27F" w:rsidR="00642848" w:rsidRDefault="000D2A29" w:rsidP="006946C1">
      <w:pPr>
        <w:jc w:val="both"/>
      </w:pPr>
      <w:r>
        <w:t>Oferty</w:t>
      </w:r>
      <w:r w:rsidR="00B52715" w:rsidRPr="009236BE">
        <w:t xml:space="preserve"> </w:t>
      </w:r>
      <w:r w:rsidR="0083467C">
        <w:t xml:space="preserve">wraz z załącznikami </w:t>
      </w:r>
      <w:r w:rsidR="009D2755">
        <w:t xml:space="preserve">należy </w:t>
      </w:r>
      <w:r w:rsidR="00B52715" w:rsidRPr="009236BE">
        <w:t xml:space="preserve">składać </w:t>
      </w:r>
      <w:r>
        <w:t>w kopercie bezpośrednio w kancelarii parafialnej lub pocztą tradycyjną liczy się data i godzina dostarczenia na adres parafii</w:t>
      </w:r>
      <w:r w:rsidR="009D2755">
        <w:t>.</w:t>
      </w:r>
      <w:r w:rsidR="009D2755" w:rsidRPr="009D2755">
        <w:t xml:space="preserve"> </w:t>
      </w:r>
    </w:p>
    <w:p w14:paraId="27DA3889" w14:textId="58D3D7C0" w:rsidR="00590C15" w:rsidRPr="009236BE" w:rsidRDefault="000D2A29" w:rsidP="006946C1">
      <w:pPr>
        <w:jc w:val="both"/>
      </w:pPr>
      <w:r>
        <w:t>Oferty</w:t>
      </w:r>
      <w:r w:rsidR="00590C15" w:rsidRPr="009236BE">
        <w:t xml:space="preserve"> złożone po wyznaczonym terminie nie będą rozpatrywane.</w:t>
      </w:r>
    </w:p>
    <w:p w14:paraId="79B7A5D3" w14:textId="77777777" w:rsidR="00B52715" w:rsidRPr="009236BE" w:rsidRDefault="00B52715" w:rsidP="00B52715"/>
    <w:p w14:paraId="59E4415F" w14:textId="77777777" w:rsidR="009B56CF" w:rsidRPr="009236BE" w:rsidRDefault="009B56CF" w:rsidP="00B52715"/>
    <w:p w14:paraId="24ACC5DC" w14:textId="77777777" w:rsidR="009B56CF" w:rsidRPr="009236BE" w:rsidRDefault="009B56CF" w:rsidP="00B52715"/>
    <w:p w14:paraId="1B2DC51C" w14:textId="0DEBF6BD" w:rsidR="008677DB" w:rsidRDefault="000D2A29" w:rsidP="00B52715">
      <w:r>
        <w:tab/>
      </w:r>
      <w:r>
        <w:tab/>
      </w:r>
      <w:r>
        <w:tab/>
      </w:r>
      <w:r>
        <w:tab/>
      </w:r>
      <w:r>
        <w:tab/>
        <w:t>15.04.2026</w:t>
      </w:r>
      <w:r w:rsidR="008677DB">
        <w:t xml:space="preserve">  </w:t>
      </w:r>
      <w:r w:rsidR="008677DB">
        <w:tab/>
      </w:r>
      <w:r w:rsidR="008677DB">
        <w:tab/>
        <w:t>Ks. Mariusz Mucha</w:t>
      </w:r>
    </w:p>
    <w:p w14:paraId="132F556D" w14:textId="6F010F54" w:rsidR="009B56CF" w:rsidRPr="009236BE" w:rsidRDefault="008677DB" w:rsidP="008677DB">
      <w:pPr>
        <w:ind w:left="4956"/>
        <w:jc w:val="center"/>
      </w:pPr>
      <w:r>
        <w:t>Proboszcz</w:t>
      </w:r>
    </w:p>
    <w:p w14:paraId="19ECFB89" w14:textId="77777777" w:rsidR="009B56CF" w:rsidRPr="009236BE" w:rsidRDefault="009B56CF" w:rsidP="009B56CF">
      <w:pPr>
        <w:jc w:val="right"/>
      </w:pPr>
      <w:r w:rsidRPr="009236BE">
        <w:t>.............................................................................................</w:t>
      </w:r>
    </w:p>
    <w:p w14:paraId="337A6E71" w14:textId="0C288290" w:rsidR="009B56CF" w:rsidRPr="009236BE" w:rsidRDefault="009B56CF" w:rsidP="009B56CF">
      <w:pPr>
        <w:jc w:val="right"/>
      </w:pPr>
      <w:r w:rsidRPr="009236BE">
        <w:tab/>
      </w:r>
      <w:r w:rsidRPr="009236BE">
        <w:tab/>
      </w:r>
      <w:r w:rsidRPr="009236BE">
        <w:tab/>
      </w:r>
    </w:p>
    <w:sectPr w:rsidR="009B56CF" w:rsidRPr="0092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C5"/>
    <w:rsid w:val="000017B1"/>
    <w:rsid w:val="00004D60"/>
    <w:rsid w:val="00006463"/>
    <w:rsid w:val="00006DFB"/>
    <w:rsid w:val="000110F1"/>
    <w:rsid w:val="00020A57"/>
    <w:rsid w:val="00022820"/>
    <w:rsid w:val="00022EDB"/>
    <w:rsid w:val="00040208"/>
    <w:rsid w:val="0004375A"/>
    <w:rsid w:val="00046D6D"/>
    <w:rsid w:val="00047CD0"/>
    <w:rsid w:val="000506D7"/>
    <w:rsid w:val="000541C5"/>
    <w:rsid w:val="00054D7E"/>
    <w:rsid w:val="00055120"/>
    <w:rsid w:val="00055DA9"/>
    <w:rsid w:val="00070C57"/>
    <w:rsid w:val="00072AD3"/>
    <w:rsid w:val="00072CD5"/>
    <w:rsid w:val="000804F2"/>
    <w:rsid w:val="00081573"/>
    <w:rsid w:val="00081B86"/>
    <w:rsid w:val="00083A49"/>
    <w:rsid w:val="00090246"/>
    <w:rsid w:val="00091098"/>
    <w:rsid w:val="00095262"/>
    <w:rsid w:val="00095A73"/>
    <w:rsid w:val="000A254B"/>
    <w:rsid w:val="000B0215"/>
    <w:rsid w:val="000B0EF4"/>
    <w:rsid w:val="000B106B"/>
    <w:rsid w:val="000B46B1"/>
    <w:rsid w:val="000C1E54"/>
    <w:rsid w:val="000C765D"/>
    <w:rsid w:val="000D0F78"/>
    <w:rsid w:val="000D2A29"/>
    <w:rsid w:val="000E23FD"/>
    <w:rsid w:val="000E702B"/>
    <w:rsid w:val="000F4B0A"/>
    <w:rsid w:val="000F60DE"/>
    <w:rsid w:val="000F6395"/>
    <w:rsid w:val="00101FA9"/>
    <w:rsid w:val="00104286"/>
    <w:rsid w:val="00107831"/>
    <w:rsid w:val="00107E75"/>
    <w:rsid w:val="001106E3"/>
    <w:rsid w:val="0011782D"/>
    <w:rsid w:val="00127045"/>
    <w:rsid w:val="00130309"/>
    <w:rsid w:val="001330C9"/>
    <w:rsid w:val="00134C6B"/>
    <w:rsid w:val="001404ED"/>
    <w:rsid w:val="00142E83"/>
    <w:rsid w:val="001437CD"/>
    <w:rsid w:val="001448BE"/>
    <w:rsid w:val="00146192"/>
    <w:rsid w:val="00157443"/>
    <w:rsid w:val="00157FEB"/>
    <w:rsid w:val="00164817"/>
    <w:rsid w:val="00164CAF"/>
    <w:rsid w:val="001660C7"/>
    <w:rsid w:val="00182182"/>
    <w:rsid w:val="00184DC0"/>
    <w:rsid w:val="00184F8C"/>
    <w:rsid w:val="00185210"/>
    <w:rsid w:val="0019155D"/>
    <w:rsid w:val="00197FCD"/>
    <w:rsid w:val="001A3E24"/>
    <w:rsid w:val="001B07EC"/>
    <w:rsid w:val="001B0877"/>
    <w:rsid w:val="001B1F07"/>
    <w:rsid w:val="001B421B"/>
    <w:rsid w:val="001B63CF"/>
    <w:rsid w:val="001C13D7"/>
    <w:rsid w:val="001C2B5D"/>
    <w:rsid w:val="001D7156"/>
    <w:rsid w:val="001E27D3"/>
    <w:rsid w:val="001E35CC"/>
    <w:rsid w:val="001F2286"/>
    <w:rsid w:val="001F7020"/>
    <w:rsid w:val="00200845"/>
    <w:rsid w:val="00201E86"/>
    <w:rsid w:val="002123FE"/>
    <w:rsid w:val="0021331B"/>
    <w:rsid w:val="00213C66"/>
    <w:rsid w:val="002157DA"/>
    <w:rsid w:val="002166C5"/>
    <w:rsid w:val="00220B4F"/>
    <w:rsid w:val="00222A03"/>
    <w:rsid w:val="00224D81"/>
    <w:rsid w:val="00231ECF"/>
    <w:rsid w:val="00233A5E"/>
    <w:rsid w:val="00234977"/>
    <w:rsid w:val="00240966"/>
    <w:rsid w:val="0024503D"/>
    <w:rsid w:val="00245409"/>
    <w:rsid w:val="00247F92"/>
    <w:rsid w:val="00252896"/>
    <w:rsid w:val="002532FF"/>
    <w:rsid w:val="00260C87"/>
    <w:rsid w:val="002636A6"/>
    <w:rsid w:val="00264EA7"/>
    <w:rsid w:val="002813F2"/>
    <w:rsid w:val="00281D3B"/>
    <w:rsid w:val="002849EB"/>
    <w:rsid w:val="0028675B"/>
    <w:rsid w:val="00294FF9"/>
    <w:rsid w:val="002A2D87"/>
    <w:rsid w:val="002A356C"/>
    <w:rsid w:val="002A5317"/>
    <w:rsid w:val="002B1194"/>
    <w:rsid w:val="002B2AC7"/>
    <w:rsid w:val="002B2FF6"/>
    <w:rsid w:val="002B46ED"/>
    <w:rsid w:val="002C788C"/>
    <w:rsid w:val="002D3640"/>
    <w:rsid w:val="002E1A2D"/>
    <w:rsid w:val="002E4669"/>
    <w:rsid w:val="002E5DA1"/>
    <w:rsid w:val="002F097F"/>
    <w:rsid w:val="003020E2"/>
    <w:rsid w:val="00311CF2"/>
    <w:rsid w:val="003148B6"/>
    <w:rsid w:val="003209B5"/>
    <w:rsid w:val="00321D49"/>
    <w:rsid w:val="00322DD1"/>
    <w:rsid w:val="00330B2B"/>
    <w:rsid w:val="00332532"/>
    <w:rsid w:val="0033273E"/>
    <w:rsid w:val="00332BA3"/>
    <w:rsid w:val="00341986"/>
    <w:rsid w:val="00351899"/>
    <w:rsid w:val="00355A05"/>
    <w:rsid w:val="00357050"/>
    <w:rsid w:val="003574AE"/>
    <w:rsid w:val="003601C4"/>
    <w:rsid w:val="00360376"/>
    <w:rsid w:val="00364426"/>
    <w:rsid w:val="00367A5E"/>
    <w:rsid w:val="003727DB"/>
    <w:rsid w:val="00372ECB"/>
    <w:rsid w:val="00376A0D"/>
    <w:rsid w:val="00386319"/>
    <w:rsid w:val="00393F4A"/>
    <w:rsid w:val="0039419E"/>
    <w:rsid w:val="00394321"/>
    <w:rsid w:val="00394EFD"/>
    <w:rsid w:val="00396443"/>
    <w:rsid w:val="003A2F3A"/>
    <w:rsid w:val="003A48D4"/>
    <w:rsid w:val="003B0350"/>
    <w:rsid w:val="003B2238"/>
    <w:rsid w:val="003B30E9"/>
    <w:rsid w:val="003C1862"/>
    <w:rsid w:val="003C199B"/>
    <w:rsid w:val="003C35BD"/>
    <w:rsid w:val="003C73F7"/>
    <w:rsid w:val="003D1D2E"/>
    <w:rsid w:val="003D34D6"/>
    <w:rsid w:val="003D3B10"/>
    <w:rsid w:val="003E5522"/>
    <w:rsid w:val="003F1096"/>
    <w:rsid w:val="003F528C"/>
    <w:rsid w:val="003F5362"/>
    <w:rsid w:val="003F5DB9"/>
    <w:rsid w:val="0040166B"/>
    <w:rsid w:val="004064D2"/>
    <w:rsid w:val="00406D7D"/>
    <w:rsid w:val="00412626"/>
    <w:rsid w:val="00425948"/>
    <w:rsid w:val="00431CF2"/>
    <w:rsid w:val="00440B7E"/>
    <w:rsid w:val="0044121F"/>
    <w:rsid w:val="004423A9"/>
    <w:rsid w:val="00443676"/>
    <w:rsid w:val="004459E9"/>
    <w:rsid w:val="00445B62"/>
    <w:rsid w:val="00445EDB"/>
    <w:rsid w:val="004516EC"/>
    <w:rsid w:val="00460E88"/>
    <w:rsid w:val="00470D27"/>
    <w:rsid w:val="00483A66"/>
    <w:rsid w:val="00486B75"/>
    <w:rsid w:val="0048733E"/>
    <w:rsid w:val="00494F4B"/>
    <w:rsid w:val="0049548D"/>
    <w:rsid w:val="004A2135"/>
    <w:rsid w:val="004B272F"/>
    <w:rsid w:val="004C0C77"/>
    <w:rsid w:val="004C574F"/>
    <w:rsid w:val="004C69BE"/>
    <w:rsid w:val="004D147F"/>
    <w:rsid w:val="004D15C8"/>
    <w:rsid w:val="004D26D5"/>
    <w:rsid w:val="004F7C04"/>
    <w:rsid w:val="0050619A"/>
    <w:rsid w:val="005118DE"/>
    <w:rsid w:val="0051424D"/>
    <w:rsid w:val="00520A28"/>
    <w:rsid w:val="00522415"/>
    <w:rsid w:val="00526792"/>
    <w:rsid w:val="00535FAE"/>
    <w:rsid w:val="005361F7"/>
    <w:rsid w:val="005446A6"/>
    <w:rsid w:val="00554947"/>
    <w:rsid w:val="00555571"/>
    <w:rsid w:val="0056672A"/>
    <w:rsid w:val="00571187"/>
    <w:rsid w:val="00571FAF"/>
    <w:rsid w:val="00580615"/>
    <w:rsid w:val="00584640"/>
    <w:rsid w:val="00587D2B"/>
    <w:rsid w:val="00590C15"/>
    <w:rsid w:val="005929AD"/>
    <w:rsid w:val="005A154F"/>
    <w:rsid w:val="005A3AF8"/>
    <w:rsid w:val="005B5BED"/>
    <w:rsid w:val="005C0995"/>
    <w:rsid w:val="005C1189"/>
    <w:rsid w:val="005C33B4"/>
    <w:rsid w:val="005E0B01"/>
    <w:rsid w:val="005E2019"/>
    <w:rsid w:val="005E406B"/>
    <w:rsid w:val="005E7EE8"/>
    <w:rsid w:val="005F047A"/>
    <w:rsid w:val="005F28B2"/>
    <w:rsid w:val="005F6D72"/>
    <w:rsid w:val="006069B8"/>
    <w:rsid w:val="00606ACB"/>
    <w:rsid w:val="00607146"/>
    <w:rsid w:val="00612AC4"/>
    <w:rsid w:val="00616FA1"/>
    <w:rsid w:val="00617D26"/>
    <w:rsid w:val="00623601"/>
    <w:rsid w:val="0063199B"/>
    <w:rsid w:val="00636786"/>
    <w:rsid w:val="00636821"/>
    <w:rsid w:val="00636C62"/>
    <w:rsid w:val="00637E1C"/>
    <w:rsid w:val="0064182A"/>
    <w:rsid w:val="00642848"/>
    <w:rsid w:val="00651690"/>
    <w:rsid w:val="00657E7E"/>
    <w:rsid w:val="0066196A"/>
    <w:rsid w:val="00676862"/>
    <w:rsid w:val="00690761"/>
    <w:rsid w:val="00691A00"/>
    <w:rsid w:val="006930C0"/>
    <w:rsid w:val="006946C1"/>
    <w:rsid w:val="006A1295"/>
    <w:rsid w:val="006A396F"/>
    <w:rsid w:val="006B335E"/>
    <w:rsid w:val="006B69C5"/>
    <w:rsid w:val="006C4803"/>
    <w:rsid w:val="006C4872"/>
    <w:rsid w:val="006D0C99"/>
    <w:rsid w:val="006D7A94"/>
    <w:rsid w:val="006E39C0"/>
    <w:rsid w:val="006E6551"/>
    <w:rsid w:val="006F1834"/>
    <w:rsid w:val="006F2303"/>
    <w:rsid w:val="00700B33"/>
    <w:rsid w:val="0070207F"/>
    <w:rsid w:val="0070334F"/>
    <w:rsid w:val="00703B47"/>
    <w:rsid w:val="007167CE"/>
    <w:rsid w:val="00716BF1"/>
    <w:rsid w:val="007219D7"/>
    <w:rsid w:val="00723AF1"/>
    <w:rsid w:val="00725066"/>
    <w:rsid w:val="00725113"/>
    <w:rsid w:val="00725DD0"/>
    <w:rsid w:val="00726E24"/>
    <w:rsid w:val="00734C56"/>
    <w:rsid w:val="007400F0"/>
    <w:rsid w:val="00742BDF"/>
    <w:rsid w:val="00743998"/>
    <w:rsid w:val="00746C39"/>
    <w:rsid w:val="007506F7"/>
    <w:rsid w:val="00761DAF"/>
    <w:rsid w:val="00764370"/>
    <w:rsid w:val="00765531"/>
    <w:rsid w:val="00773410"/>
    <w:rsid w:val="00786AED"/>
    <w:rsid w:val="00787D48"/>
    <w:rsid w:val="007A3750"/>
    <w:rsid w:val="007B00E4"/>
    <w:rsid w:val="007B1D98"/>
    <w:rsid w:val="007B3A99"/>
    <w:rsid w:val="007B60B7"/>
    <w:rsid w:val="007B6216"/>
    <w:rsid w:val="007C5E3B"/>
    <w:rsid w:val="007D0819"/>
    <w:rsid w:val="007E2134"/>
    <w:rsid w:val="007F42B8"/>
    <w:rsid w:val="00802FF5"/>
    <w:rsid w:val="00810950"/>
    <w:rsid w:val="00822E2E"/>
    <w:rsid w:val="00823B56"/>
    <w:rsid w:val="008262E5"/>
    <w:rsid w:val="0083467C"/>
    <w:rsid w:val="00834D2A"/>
    <w:rsid w:val="00841947"/>
    <w:rsid w:val="008443A9"/>
    <w:rsid w:val="0084617B"/>
    <w:rsid w:val="0085285D"/>
    <w:rsid w:val="00861A2A"/>
    <w:rsid w:val="00862AC8"/>
    <w:rsid w:val="008677DB"/>
    <w:rsid w:val="00872805"/>
    <w:rsid w:val="0087588D"/>
    <w:rsid w:val="0087775B"/>
    <w:rsid w:val="00877AD3"/>
    <w:rsid w:val="00885E10"/>
    <w:rsid w:val="00895793"/>
    <w:rsid w:val="008A326C"/>
    <w:rsid w:val="008A4575"/>
    <w:rsid w:val="008B1184"/>
    <w:rsid w:val="008B1E92"/>
    <w:rsid w:val="008B296A"/>
    <w:rsid w:val="008C2F50"/>
    <w:rsid w:val="008D5CCE"/>
    <w:rsid w:val="008D6CEE"/>
    <w:rsid w:val="008E42B5"/>
    <w:rsid w:val="008E5D8A"/>
    <w:rsid w:val="008F05C4"/>
    <w:rsid w:val="008F20C1"/>
    <w:rsid w:val="00904907"/>
    <w:rsid w:val="009050E6"/>
    <w:rsid w:val="0090577C"/>
    <w:rsid w:val="0091297F"/>
    <w:rsid w:val="00912B02"/>
    <w:rsid w:val="00923556"/>
    <w:rsid w:val="009236BE"/>
    <w:rsid w:val="00932D12"/>
    <w:rsid w:val="0093552F"/>
    <w:rsid w:val="009407DA"/>
    <w:rsid w:val="0094129F"/>
    <w:rsid w:val="00941553"/>
    <w:rsid w:val="00944A3E"/>
    <w:rsid w:val="00947471"/>
    <w:rsid w:val="00955AFF"/>
    <w:rsid w:val="009574CA"/>
    <w:rsid w:val="00957955"/>
    <w:rsid w:val="00961F62"/>
    <w:rsid w:val="009625F3"/>
    <w:rsid w:val="009626E5"/>
    <w:rsid w:val="009676BF"/>
    <w:rsid w:val="009712E7"/>
    <w:rsid w:val="0097237E"/>
    <w:rsid w:val="009768FE"/>
    <w:rsid w:val="00982DE0"/>
    <w:rsid w:val="00982E64"/>
    <w:rsid w:val="00992182"/>
    <w:rsid w:val="009926BC"/>
    <w:rsid w:val="00994836"/>
    <w:rsid w:val="009B02B8"/>
    <w:rsid w:val="009B56CF"/>
    <w:rsid w:val="009C17CB"/>
    <w:rsid w:val="009C5A22"/>
    <w:rsid w:val="009D0771"/>
    <w:rsid w:val="009D1C93"/>
    <w:rsid w:val="009D2755"/>
    <w:rsid w:val="009D75DA"/>
    <w:rsid w:val="009E26B2"/>
    <w:rsid w:val="009E6535"/>
    <w:rsid w:val="009F50E7"/>
    <w:rsid w:val="009F6B6B"/>
    <w:rsid w:val="009F6F07"/>
    <w:rsid w:val="009F7100"/>
    <w:rsid w:val="00A01088"/>
    <w:rsid w:val="00A1108D"/>
    <w:rsid w:val="00A11973"/>
    <w:rsid w:val="00A1444A"/>
    <w:rsid w:val="00A16F44"/>
    <w:rsid w:val="00A23B9F"/>
    <w:rsid w:val="00A24567"/>
    <w:rsid w:val="00A27E91"/>
    <w:rsid w:val="00A32A89"/>
    <w:rsid w:val="00A47098"/>
    <w:rsid w:val="00A5408E"/>
    <w:rsid w:val="00A540BF"/>
    <w:rsid w:val="00A5481F"/>
    <w:rsid w:val="00A656FD"/>
    <w:rsid w:val="00A65832"/>
    <w:rsid w:val="00A6756C"/>
    <w:rsid w:val="00A73217"/>
    <w:rsid w:val="00A74B8E"/>
    <w:rsid w:val="00A750F3"/>
    <w:rsid w:val="00A80537"/>
    <w:rsid w:val="00A85021"/>
    <w:rsid w:val="00A92AC9"/>
    <w:rsid w:val="00A96A71"/>
    <w:rsid w:val="00AA01EC"/>
    <w:rsid w:val="00AA0341"/>
    <w:rsid w:val="00AA09B9"/>
    <w:rsid w:val="00AA2D10"/>
    <w:rsid w:val="00AA3486"/>
    <w:rsid w:val="00AA45C8"/>
    <w:rsid w:val="00AA523B"/>
    <w:rsid w:val="00AB6A25"/>
    <w:rsid w:val="00AC0907"/>
    <w:rsid w:val="00AC339C"/>
    <w:rsid w:val="00AD4A5A"/>
    <w:rsid w:val="00AD6FDD"/>
    <w:rsid w:val="00AE4DD5"/>
    <w:rsid w:val="00AF7109"/>
    <w:rsid w:val="00AF74FF"/>
    <w:rsid w:val="00AF7ECE"/>
    <w:rsid w:val="00B03CBD"/>
    <w:rsid w:val="00B079D9"/>
    <w:rsid w:val="00B10271"/>
    <w:rsid w:val="00B13CCA"/>
    <w:rsid w:val="00B17CCB"/>
    <w:rsid w:val="00B22F69"/>
    <w:rsid w:val="00B23168"/>
    <w:rsid w:val="00B26BDC"/>
    <w:rsid w:val="00B3188B"/>
    <w:rsid w:val="00B34D92"/>
    <w:rsid w:val="00B40E31"/>
    <w:rsid w:val="00B43010"/>
    <w:rsid w:val="00B4325F"/>
    <w:rsid w:val="00B520BD"/>
    <w:rsid w:val="00B52715"/>
    <w:rsid w:val="00B537AF"/>
    <w:rsid w:val="00B54B99"/>
    <w:rsid w:val="00B719AE"/>
    <w:rsid w:val="00B773F3"/>
    <w:rsid w:val="00B8127C"/>
    <w:rsid w:val="00B849EE"/>
    <w:rsid w:val="00B90AF7"/>
    <w:rsid w:val="00B97B17"/>
    <w:rsid w:val="00B97FAA"/>
    <w:rsid w:val="00BA116B"/>
    <w:rsid w:val="00BA1588"/>
    <w:rsid w:val="00BB0719"/>
    <w:rsid w:val="00BB1DB1"/>
    <w:rsid w:val="00BB6B84"/>
    <w:rsid w:val="00BC1E22"/>
    <w:rsid w:val="00BC5862"/>
    <w:rsid w:val="00BC79EB"/>
    <w:rsid w:val="00BD579C"/>
    <w:rsid w:val="00BD6A42"/>
    <w:rsid w:val="00BE21F8"/>
    <w:rsid w:val="00BE363A"/>
    <w:rsid w:val="00BE57FC"/>
    <w:rsid w:val="00BE66AA"/>
    <w:rsid w:val="00BF17B6"/>
    <w:rsid w:val="00BF578C"/>
    <w:rsid w:val="00BF76BD"/>
    <w:rsid w:val="00C010B2"/>
    <w:rsid w:val="00C0251B"/>
    <w:rsid w:val="00C05ECF"/>
    <w:rsid w:val="00C06318"/>
    <w:rsid w:val="00C11A90"/>
    <w:rsid w:val="00C1426A"/>
    <w:rsid w:val="00C16B1E"/>
    <w:rsid w:val="00C16D7B"/>
    <w:rsid w:val="00C171A9"/>
    <w:rsid w:val="00C174C2"/>
    <w:rsid w:val="00C21756"/>
    <w:rsid w:val="00C25847"/>
    <w:rsid w:val="00C3095A"/>
    <w:rsid w:val="00C36392"/>
    <w:rsid w:val="00C47187"/>
    <w:rsid w:val="00C55633"/>
    <w:rsid w:val="00C57DEB"/>
    <w:rsid w:val="00C60A24"/>
    <w:rsid w:val="00C60EA1"/>
    <w:rsid w:val="00C67545"/>
    <w:rsid w:val="00C7415B"/>
    <w:rsid w:val="00C83D3D"/>
    <w:rsid w:val="00C91F83"/>
    <w:rsid w:val="00C978EE"/>
    <w:rsid w:val="00CA0280"/>
    <w:rsid w:val="00CA43BC"/>
    <w:rsid w:val="00CB22AA"/>
    <w:rsid w:val="00CB51D1"/>
    <w:rsid w:val="00CB5784"/>
    <w:rsid w:val="00CC092A"/>
    <w:rsid w:val="00CC0E05"/>
    <w:rsid w:val="00CC56E3"/>
    <w:rsid w:val="00CD1458"/>
    <w:rsid w:val="00CD14E7"/>
    <w:rsid w:val="00CD3379"/>
    <w:rsid w:val="00CD3CA9"/>
    <w:rsid w:val="00CD58EE"/>
    <w:rsid w:val="00CE1B14"/>
    <w:rsid w:val="00CE6974"/>
    <w:rsid w:val="00CF2810"/>
    <w:rsid w:val="00D042EC"/>
    <w:rsid w:val="00D048C9"/>
    <w:rsid w:val="00D056D8"/>
    <w:rsid w:val="00D063C9"/>
    <w:rsid w:val="00D21C0B"/>
    <w:rsid w:val="00D23BF8"/>
    <w:rsid w:val="00D26BF7"/>
    <w:rsid w:val="00D26BFA"/>
    <w:rsid w:val="00D27076"/>
    <w:rsid w:val="00D34377"/>
    <w:rsid w:val="00D41F0C"/>
    <w:rsid w:val="00D42334"/>
    <w:rsid w:val="00D42E00"/>
    <w:rsid w:val="00D44515"/>
    <w:rsid w:val="00D459A3"/>
    <w:rsid w:val="00D45C6D"/>
    <w:rsid w:val="00D55BC7"/>
    <w:rsid w:val="00D67DC9"/>
    <w:rsid w:val="00D67FC7"/>
    <w:rsid w:val="00D70AE9"/>
    <w:rsid w:val="00D801DD"/>
    <w:rsid w:val="00D81DDB"/>
    <w:rsid w:val="00D872AC"/>
    <w:rsid w:val="00D94AD8"/>
    <w:rsid w:val="00D95337"/>
    <w:rsid w:val="00DA07A0"/>
    <w:rsid w:val="00DA0DDF"/>
    <w:rsid w:val="00DA1286"/>
    <w:rsid w:val="00DA2B85"/>
    <w:rsid w:val="00DA7223"/>
    <w:rsid w:val="00DA73CB"/>
    <w:rsid w:val="00DB0DC7"/>
    <w:rsid w:val="00DB312E"/>
    <w:rsid w:val="00DB68B6"/>
    <w:rsid w:val="00DC31F7"/>
    <w:rsid w:val="00DC4983"/>
    <w:rsid w:val="00DD08D6"/>
    <w:rsid w:val="00DD3FEF"/>
    <w:rsid w:val="00DD5350"/>
    <w:rsid w:val="00DD6CF5"/>
    <w:rsid w:val="00DE2412"/>
    <w:rsid w:val="00DE40DA"/>
    <w:rsid w:val="00DF0388"/>
    <w:rsid w:val="00DF2922"/>
    <w:rsid w:val="00DF2A64"/>
    <w:rsid w:val="00DF31B3"/>
    <w:rsid w:val="00DF4B3E"/>
    <w:rsid w:val="00DF7689"/>
    <w:rsid w:val="00E05F58"/>
    <w:rsid w:val="00E07C1C"/>
    <w:rsid w:val="00E11D8E"/>
    <w:rsid w:val="00E12F95"/>
    <w:rsid w:val="00E16DAD"/>
    <w:rsid w:val="00E176F9"/>
    <w:rsid w:val="00E17B57"/>
    <w:rsid w:val="00E30012"/>
    <w:rsid w:val="00E30929"/>
    <w:rsid w:val="00E3124A"/>
    <w:rsid w:val="00E32A8F"/>
    <w:rsid w:val="00E34AD9"/>
    <w:rsid w:val="00E36694"/>
    <w:rsid w:val="00E44283"/>
    <w:rsid w:val="00E458E2"/>
    <w:rsid w:val="00E45B8D"/>
    <w:rsid w:val="00E474CB"/>
    <w:rsid w:val="00E50BF8"/>
    <w:rsid w:val="00E64AFE"/>
    <w:rsid w:val="00E779A0"/>
    <w:rsid w:val="00E84C89"/>
    <w:rsid w:val="00E85D32"/>
    <w:rsid w:val="00EB10A6"/>
    <w:rsid w:val="00EB12B1"/>
    <w:rsid w:val="00EB2E4C"/>
    <w:rsid w:val="00EB3BBB"/>
    <w:rsid w:val="00EC256A"/>
    <w:rsid w:val="00ED0CC7"/>
    <w:rsid w:val="00ED1E43"/>
    <w:rsid w:val="00ED204E"/>
    <w:rsid w:val="00ED5272"/>
    <w:rsid w:val="00ED6D0D"/>
    <w:rsid w:val="00EE59C9"/>
    <w:rsid w:val="00EE5AB4"/>
    <w:rsid w:val="00F0511C"/>
    <w:rsid w:val="00F0780B"/>
    <w:rsid w:val="00F07B4F"/>
    <w:rsid w:val="00F07D23"/>
    <w:rsid w:val="00F14D9B"/>
    <w:rsid w:val="00F14DB3"/>
    <w:rsid w:val="00F17A33"/>
    <w:rsid w:val="00F21257"/>
    <w:rsid w:val="00F23BF1"/>
    <w:rsid w:val="00F24B5F"/>
    <w:rsid w:val="00F25E66"/>
    <w:rsid w:val="00F26E39"/>
    <w:rsid w:val="00F34341"/>
    <w:rsid w:val="00F37A75"/>
    <w:rsid w:val="00F45C1F"/>
    <w:rsid w:val="00F54758"/>
    <w:rsid w:val="00F55020"/>
    <w:rsid w:val="00F578F0"/>
    <w:rsid w:val="00F61C4B"/>
    <w:rsid w:val="00F61F9E"/>
    <w:rsid w:val="00F621FC"/>
    <w:rsid w:val="00F6497D"/>
    <w:rsid w:val="00F720CA"/>
    <w:rsid w:val="00F729CE"/>
    <w:rsid w:val="00F7727D"/>
    <w:rsid w:val="00F852DF"/>
    <w:rsid w:val="00F92A48"/>
    <w:rsid w:val="00F97F05"/>
    <w:rsid w:val="00FA0250"/>
    <w:rsid w:val="00FA02F5"/>
    <w:rsid w:val="00FA5D22"/>
    <w:rsid w:val="00FB743C"/>
    <w:rsid w:val="00FC0F40"/>
    <w:rsid w:val="00FC1653"/>
    <w:rsid w:val="00FC17CD"/>
    <w:rsid w:val="00FC4426"/>
    <w:rsid w:val="00FD3C1A"/>
    <w:rsid w:val="00FE30E1"/>
    <w:rsid w:val="00FF0430"/>
    <w:rsid w:val="00FF09F8"/>
    <w:rsid w:val="00FF41A9"/>
    <w:rsid w:val="00FF5BE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A537"/>
  <w15:chartTrackingRefBased/>
  <w15:docId w15:val="{064035DA-E151-4FBC-A8E0-FF93F5E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7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2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32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2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75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WUOZ w Krakowie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Max</dc:creator>
  <cp:keywords/>
  <dc:description/>
  <cp:lastModifiedBy>Renata</cp:lastModifiedBy>
  <cp:revision>5</cp:revision>
  <cp:lastPrinted>2020-05-06T07:10:00Z</cp:lastPrinted>
  <dcterms:created xsi:type="dcterms:W3CDTF">2026-04-14T10:05:00Z</dcterms:created>
  <dcterms:modified xsi:type="dcterms:W3CDTF">2026-04-14T15:05:00Z</dcterms:modified>
</cp:coreProperties>
</file>